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C34A4C" w:rsidRPr="00970B3F" w14:paraId="13BA585A" w14:textId="77777777" w:rsidTr="00970B3F">
        <w:tc>
          <w:tcPr>
            <w:tcW w:w="5519" w:type="dxa"/>
          </w:tcPr>
          <w:p w14:paraId="19ECA36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70B3F">
              <w:rPr>
                <w:b/>
                <w:color w:val="000000"/>
                <w:sz w:val="26"/>
                <w:szCs w:val="26"/>
              </w:rPr>
              <w:t>TRƯỜNG THCS ĐỨC GIANG</w:t>
            </w:r>
          </w:p>
          <w:p w14:paraId="2644CB15" w14:textId="0675A9D6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20" w:type="dxa"/>
            <w:vAlign w:val="center"/>
          </w:tcPr>
          <w:p w14:paraId="382FAE5C" w14:textId="4AEA4F44" w:rsidR="00C34A4C" w:rsidRPr="00970B3F" w:rsidRDefault="000A2943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ĐỀ </w:t>
            </w:r>
            <w:r w:rsidR="00C34A4C" w:rsidRPr="00970B3F">
              <w:rPr>
                <w:b/>
                <w:color w:val="000000"/>
                <w:sz w:val="26"/>
                <w:szCs w:val="26"/>
              </w:rPr>
              <w:t>KIỂM TRA  HỌC KÌ 2</w:t>
            </w:r>
          </w:p>
          <w:p w14:paraId="1840CF13" w14:textId="63AD79A8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Môn: Hóa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–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 xml:space="preserve">Lớp 8 </w:t>
            </w:r>
          </w:p>
          <w:p w14:paraId="0954C29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>Thời gian làm bài: 45 phút</w:t>
            </w:r>
          </w:p>
        </w:tc>
      </w:tr>
    </w:tbl>
    <w:p w14:paraId="5A69F310" w14:textId="19EFCC88" w:rsidR="00EA1EC7" w:rsidRDefault="00EA1EC7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="000A2943">
        <w:rPr>
          <w:b/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>Năm học 2021 - 2022</w:t>
      </w:r>
    </w:p>
    <w:p w14:paraId="6EDC3654" w14:textId="3654E628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Đề: </w:t>
      </w:r>
      <w:r w:rsidR="00AA1CF9">
        <w:rPr>
          <w:b/>
          <w:color w:val="000000"/>
          <w:sz w:val="26"/>
          <w:szCs w:val="26"/>
        </w:rPr>
        <w:t>0</w:t>
      </w:r>
      <w:r w:rsidRPr="00970B3F">
        <w:rPr>
          <w:b/>
          <w:color w:val="000000"/>
          <w:sz w:val="26"/>
          <w:szCs w:val="26"/>
        </w:rPr>
        <w:t>1</w:t>
      </w:r>
      <w:r w:rsidR="00EA1EC7" w:rsidRPr="00EA1EC7">
        <w:rPr>
          <w:b/>
          <w:color w:val="000000"/>
          <w:sz w:val="26"/>
          <w:szCs w:val="26"/>
        </w:rPr>
        <w:t xml:space="preserve"> </w:t>
      </w:r>
    </w:p>
    <w:p w14:paraId="2928C0D5" w14:textId="07D5FF9A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I. Trắc nghiệm (5 điểm) Chọn đáp án chính xác </w:t>
      </w:r>
    </w:p>
    <w:p w14:paraId="1B7A7AA8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1</w:t>
      </w:r>
      <w:r w:rsidRPr="00970B3F">
        <w:rPr>
          <w:sz w:val="26"/>
          <w:szCs w:val="26"/>
        </w:rPr>
        <w:t>: Cho 48g CuO tác dụng với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 xml:space="preserve"> khi đun nóng. Thể tích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>( đktc) cho phản ứng trên là:</w:t>
      </w:r>
    </w:p>
    <w:p w14:paraId="44C03940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13,88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11,2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 xml:space="preserve">14,22 lít 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 xml:space="preserve">13,44 lít </w:t>
      </w:r>
    </w:p>
    <w:p w14:paraId="1D612B4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2</w:t>
      </w:r>
      <w:r w:rsidRPr="00970B3F">
        <w:rPr>
          <w:sz w:val="26"/>
          <w:szCs w:val="26"/>
        </w:rPr>
        <w:t>: Phản ứng nào dưới đây là phản ứng hoá hợp</w:t>
      </w:r>
    </w:p>
    <w:p w14:paraId="33C5691B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2K</w:t>
      </w:r>
      <w:r w:rsidRPr="00970B3F">
        <w:rPr>
          <w:sz w:val="26"/>
          <w:szCs w:val="26"/>
          <w:vertAlign w:val="subscript"/>
          <w:lang w:val="pt-BR"/>
        </w:rPr>
        <w:t xml:space="preserve"> 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 xml:space="preserve">4 </w:t>
      </w:r>
      <w:r w:rsidRPr="00970B3F">
        <w:rPr>
          <w:sz w:val="26"/>
          <w:szCs w:val="26"/>
          <w:lang w:val="pt-BR"/>
        </w:rPr>
        <w:t>→ K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>4</w:t>
      </w:r>
      <w:r w:rsidRPr="00970B3F">
        <w:rPr>
          <w:sz w:val="26"/>
          <w:szCs w:val="26"/>
          <w:lang w:val="pt-BR"/>
        </w:rPr>
        <w:t xml:space="preserve"> + MnO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vertAlign w:val="subscript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CuO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→ Cu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</w:p>
    <w:p w14:paraId="375DFA64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  <w:vertAlign w:val="subscript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>CO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Ca(OH)</w:t>
      </w:r>
      <w:r w:rsidRPr="00970B3F">
        <w:rPr>
          <w:sz w:val="26"/>
          <w:szCs w:val="26"/>
          <w:vertAlign w:val="subscript"/>
          <w:lang w:val="pt-BR"/>
        </w:rPr>
        <w:t xml:space="preserve">2 </w:t>
      </w:r>
      <w:r w:rsidRPr="00970B3F">
        <w:rPr>
          <w:sz w:val="26"/>
          <w:szCs w:val="26"/>
          <w:lang w:val="pt-BR"/>
        </w:rPr>
        <w:t>→ CaCO</w:t>
      </w:r>
      <w:r w:rsidRPr="00970B3F">
        <w:rPr>
          <w:sz w:val="26"/>
          <w:szCs w:val="26"/>
          <w:vertAlign w:val="subscript"/>
          <w:lang w:val="pt-BR"/>
        </w:rPr>
        <w:t>3</w:t>
      </w:r>
      <w:r w:rsidRPr="00970B3F">
        <w:rPr>
          <w:sz w:val="26"/>
          <w:szCs w:val="26"/>
          <w:lang w:val="pt-BR"/>
        </w:rPr>
        <w:t xml:space="preserve">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  <w:r w:rsidRPr="00970B3F">
        <w:rPr>
          <w:sz w:val="26"/>
          <w:szCs w:val="26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>CaO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 → Ca(OH)</w:t>
      </w:r>
      <w:r w:rsidRPr="00970B3F">
        <w:rPr>
          <w:sz w:val="26"/>
          <w:szCs w:val="26"/>
          <w:vertAlign w:val="subscript"/>
          <w:lang w:val="pt-BR"/>
        </w:rPr>
        <w:t>2</w:t>
      </w:r>
    </w:p>
    <w:p w14:paraId="2B5B900B" w14:textId="77777777" w:rsidR="00C34A4C" w:rsidRPr="00970B3F" w:rsidRDefault="00C34A4C" w:rsidP="00970B3F">
      <w:r w:rsidRPr="00970B3F">
        <w:rPr>
          <w:b/>
          <w:u w:val="single"/>
        </w:rPr>
        <w:t>Câu 3</w:t>
      </w:r>
      <w:r w:rsidRPr="00970B3F">
        <w:t xml:space="preserve">: Những chất tác dụng với nước tạo thành dung dịch bazơ là: </w:t>
      </w:r>
    </w:p>
    <w:p w14:paraId="72B1B4EF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Na</w:t>
      </w:r>
      <w:r w:rsidRPr="00970B3F">
        <w:rPr>
          <w:vertAlign w:val="subscript"/>
        </w:rPr>
        <w:t>2</w:t>
      </w:r>
      <w:r w:rsidRPr="00970B3F">
        <w:t>O , K</w:t>
      </w:r>
      <w:r w:rsidRPr="00970B3F">
        <w:rPr>
          <w:vertAlign w:val="subscript"/>
        </w:rPr>
        <w:t>2</w:t>
      </w:r>
      <w:r w:rsidRPr="00970B3F">
        <w:t>O, BaO</w:t>
      </w:r>
      <w:r w:rsidRPr="00970B3F">
        <w:rPr>
          <w:shd w:val="clear" w:color="auto" w:fill="FFFFFF"/>
        </w:rPr>
        <w:t xml:space="preserve"> </w:t>
      </w:r>
      <w:r w:rsidRPr="00970B3F">
        <w:rPr>
          <w:shd w:val="clear" w:color="auto" w:fill="FFFFFF"/>
        </w:rPr>
        <w:tab/>
      </w:r>
      <w:r w:rsidRPr="00970B3F">
        <w:rPr>
          <w:b/>
          <w:lang w:val="pt-BR"/>
        </w:rPr>
        <w:t xml:space="preserve">B. </w:t>
      </w:r>
      <w:r w:rsidRPr="00970B3F">
        <w:rPr>
          <w:lang w:val="pt-BR"/>
        </w:rPr>
        <w:t>CaO,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tab/>
      </w: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 , 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 , BaO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 xml:space="preserve">CaO, BaO, CuO </w:t>
      </w:r>
    </w:p>
    <w:p w14:paraId="267724D8" w14:textId="77777777" w:rsidR="00C34A4C" w:rsidRPr="00970B3F" w:rsidRDefault="00C34A4C" w:rsidP="00970B3F">
      <w:r w:rsidRPr="00970B3F">
        <w:rPr>
          <w:b/>
          <w:u w:val="single"/>
        </w:rPr>
        <w:t>Câu 4</w:t>
      </w:r>
      <w:r w:rsidRPr="00970B3F">
        <w:t xml:space="preserve">: Hợp chất CuO có tên gọi là: </w:t>
      </w:r>
    </w:p>
    <w:p w14:paraId="43CD3B39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Theme="minorEastAsia"/>
        </w:rPr>
      </w:pPr>
      <w:r w:rsidRPr="00970B3F">
        <w:rPr>
          <w:b/>
        </w:rPr>
        <w:t xml:space="preserve">A. </w:t>
      </w:r>
      <w:r w:rsidRPr="00970B3F">
        <w:t xml:space="preserve">Đồng (II) oxit </w:t>
      </w:r>
      <w:r w:rsidRPr="00970B3F">
        <w:tab/>
      </w:r>
      <w:r w:rsidRPr="00970B3F">
        <w:rPr>
          <w:b/>
        </w:rPr>
        <w:t xml:space="preserve">B. </w:t>
      </w:r>
      <w:r w:rsidRPr="00970B3F">
        <w:t xml:space="preserve">Đồng hidroxit </w:t>
      </w:r>
      <w:r w:rsidRPr="00970B3F">
        <w:tab/>
      </w:r>
      <w:r w:rsidRPr="00970B3F">
        <w:rPr>
          <w:b/>
        </w:rPr>
        <w:t xml:space="preserve">C. </w:t>
      </w:r>
      <w:r w:rsidRPr="00970B3F">
        <w:t xml:space="preserve">Đồng oxit </w:t>
      </w:r>
      <w:r w:rsidRPr="00970B3F">
        <w:tab/>
      </w:r>
      <w:r w:rsidRPr="00970B3F">
        <w:rPr>
          <w:b/>
        </w:rPr>
        <w:t xml:space="preserve">D. </w:t>
      </w:r>
      <w:r w:rsidRPr="00970B3F">
        <w:t xml:space="preserve">Đồng (II) hidroxit </w:t>
      </w:r>
    </w:p>
    <w:p w14:paraId="3365E1DC" w14:textId="77777777" w:rsidR="00C34A4C" w:rsidRPr="00970B3F" w:rsidRDefault="00C34A4C" w:rsidP="00970B3F">
      <w:r w:rsidRPr="00970B3F">
        <w:rPr>
          <w:b/>
          <w:u w:val="single"/>
          <w:shd w:val="clear" w:color="auto" w:fill="FFFFFF"/>
        </w:rPr>
        <w:t>Câu 5</w:t>
      </w:r>
      <w:r w:rsidRPr="00970B3F">
        <w:rPr>
          <w:shd w:val="clear" w:color="auto" w:fill="FFFFFF"/>
        </w:rPr>
        <w:t>: Dãy chất gồm các muối axit là:</w:t>
      </w:r>
    </w:p>
    <w:p w14:paraId="66967AD4" w14:textId="77777777" w:rsidR="00C34A4C" w:rsidRPr="00970B3F" w:rsidRDefault="00C34A4C" w:rsidP="00970B3F">
      <w:pPr>
        <w:tabs>
          <w:tab w:val="left" w:pos="5802"/>
        </w:tabs>
        <w:ind w:left="283"/>
        <w:rPr>
          <w:shd w:val="clear" w:color="auto" w:fill="FFFFFF"/>
          <w:vertAlign w:val="subscript"/>
        </w:rPr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,CaCO</w:t>
      </w:r>
      <w:r w:rsidRPr="00970B3F">
        <w:rPr>
          <w:shd w:val="clear" w:color="auto" w:fill="FFFFFF"/>
          <w:vertAlign w:val="subscript"/>
        </w:rPr>
        <w:t xml:space="preserve">3, </w:t>
      </w:r>
      <w:r w:rsidRPr="00970B3F">
        <w:rPr>
          <w:shd w:val="clear" w:color="auto" w:fill="FFFFFF"/>
        </w:rPr>
        <w:t xml:space="preserve">KCl, </w:t>
      </w:r>
      <w:r w:rsidRPr="00970B3F"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NaHCO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Ca(HSO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)</w:t>
      </w:r>
      <w:r w:rsidRPr="00970B3F">
        <w:rPr>
          <w:shd w:val="clear" w:color="auto" w:fill="FFFFFF"/>
          <w:vertAlign w:val="subscript"/>
        </w:rPr>
        <w:t>2,</w:t>
      </w:r>
      <w:r w:rsidRPr="00970B3F">
        <w:rPr>
          <w:shd w:val="clear" w:color="auto" w:fill="FFFFFF"/>
        </w:rPr>
        <w:t>NaH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PO</w:t>
      </w:r>
      <w:r w:rsidRPr="00970B3F">
        <w:rPr>
          <w:shd w:val="clear" w:color="auto" w:fill="FFFFFF"/>
          <w:vertAlign w:val="subscript"/>
        </w:rPr>
        <w:t>4</w:t>
      </w:r>
    </w:p>
    <w:p w14:paraId="35F302EA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NaOH,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CuO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Ca(OH)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Cu(OH)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Fe(OH)</w:t>
      </w:r>
      <w:r w:rsidRPr="00970B3F">
        <w:rPr>
          <w:shd w:val="clear" w:color="auto" w:fill="FFFFFF"/>
          <w:vertAlign w:val="subscript"/>
        </w:rPr>
        <w:t>3</w:t>
      </w:r>
    </w:p>
    <w:p w14:paraId="46C39410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6</w:t>
      </w:r>
      <w:r w:rsidRPr="00970B3F">
        <w:rPr>
          <w:rFonts w:eastAsia="Calibri"/>
        </w:rPr>
        <w:t>: Hợp chất NaHCO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thuộc loại hợp chất vô cơ nào sau đây?</w:t>
      </w:r>
    </w:p>
    <w:p w14:paraId="58140779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Oxit axit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 xml:space="preserve">Muối axit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Bazơ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Muối trung hòa</w:t>
      </w:r>
    </w:p>
    <w:p w14:paraId="136F88BF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7</w:t>
      </w:r>
      <w:r w:rsidRPr="00970B3F">
        <w:rPr>
          <w:color w:val="000000"/>
          <w:sz w:val="26"/>
          <w:szCs w:val="26"/>
        </w:rPr>
        <w:t>: Dãy gồm các chất nào sau đây không tan trong nước ?</w:t>
      </w:r>
    </w:p>
    <w:p w14:paraId="38DDCE6B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NaOH, KNO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NaCl, NaOH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CaCO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>, Cu(OH)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SO</w:t>
      </w:r>
      <w:r w:rsidRPr="00970B3F">
        <w:rPr>
          <w:color w:val="000000"/>
          <w:sz w:val="26"/>
          <w:szCs w:val="26"/>
          <w:vertAlign w:val="subscript"/>
        </w:rPr>
        <w:t>4</w:t>
      </w:r>
      <w:r w:rsidRPr="00970B3F">
        <w:rPr>
          <w:color w:val="000000"/>
          <w:sz w:val="26"/>
          <w:szCs w:val="26"/>
        </w:rPr>
        <w:t> ,HCl</w:t>
      </w:r>
    </w:p>
    <w:p w14:paraId="3044C034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8</w:t>
      </w:r>
      <w:r w:rsidRPr="00970B3F">
        <w:rPr>
          <w:color w:val="000000"/>
          <w:sz w:val="26"/>
          <w:szCs w:val="26"/>
        </w:rPr>
        <w:t>: Cho 6,5g Zn tác dụng với dung dịch có chứa 14,6 g HCl. Thể tích khí H</w:t>
      </w:r>
      <w:r w:rsidRPr="00970B3F">
        <w:rPr>
          <w:color w:val="000000"/>
          <w:sz w:val="26"/>
          <w:szCs w:val="26"/>
          <w:vertAlign w:val="subscript"/>
        </w:rPr>
        <w:t xml:space="preserve">2 </w:t>
      </w:r>
      <w:r w:rsidRPr="00970B3F">
        <w:rPr>
          <w:color w:val="000000"/>
          <w:sz w:val="26"/>
          <w:szCs w:val="26"/>
        </w:rPr>
        <w:t>(đktc) thu được là:</w:t>
      </w:r>
    </w:p>
    <w:p w14:paraId="588E62DB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 xml:space="preserve">2,24 lít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1,12lít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3,36 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4,48lít</w:t>
      </w:r>
    </w:p>
    <w:p w14:paraId="69734ED6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9</w:t>
      </w:r>
      <w:r w:rsidRPr="00970B3F">
        <w:rPr>
          <w:color w:val="000000"/>
          <w:sz w:val="26"/>
          <w:szCs w:val="26"/>
        </w:rPr>
        <w:t>: Chọn câu đúng khi nói về độ tan.</w:t>
      </w:r>
      <w:r w:rsidRPr="00970B3F">
        <w:rPr>
          <w:color w:val="000000"/>
          <w:sz w:val="26"/>
          <w:szCs w:val="26"/>
        </w:rPr>
        <w:br/>
        <w:t>Độ tan của một chất trong nước ở nhiệt độ xác định là:</w:t>
      </w:r>
    </w:p>
    <w:p w14:paraId="07A45B6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đó tan trong 100g dung dịch.</w:t>
      </w:r>
    </w:p>
    <w:p w14:paraId="4754762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 xml:space="preserve">Số gam chất đó tan trong 100g nước để tạo dung dịch bão hoà </w:t>
      </w:r>
    </w:p>
    <w:p w14:paraId="0E46C025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đó tan trong nước tạo ra  100g dung dịch</w:t>
      </w:r>
    </w:p>
    <w:p w14:paraId="4B46017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Số gam chất đó tan trong 100g dung môi</w:t>
      </w:r>
    </w:p>
    <w:p w14:paraId="57B30AA5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10</w:t>
      </w:r>
      <w:r w:rsidRPr="00970B3F">
        <w:rPr>
          <w:rFonts w:eastAsia="Calibri"/>
        </w:rPr>
        <w:t>: Khi hòa tan muối NaCl vào nước thì:</w:t>
      </w:r>
    </w:p>
    <w:p w14:paraId="0AAC42AC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 xml:space="preserve">Nước là chất tan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Nước là dung dịch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 xml:space="preserve">NaCl là chất tan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NaCl là dung môi</w:t>
      </w:r>
    </w:p>
    <w:p w14:paraId="0D867516" w14:textId="77777777" w:rsidR="00C34A4C" w:rsidRPr="00970B3F" w:rsidRDefault="00C34A4C" w:rsidP="00970B3F">
      <w:r w:rsidRPr="00970B3F">
        <w:rPr>
          <w:b/>
          <w:u w:val="single"/>
        </w:rPr>
        <w:t>Câu 11</w:t>
      </w:r>
      <w:r w:rsidRPr="00970B3F">
        <w:t>: Trong dãy các chất sau, dãy gồm các chất làm quỳ tím chuyển màu đỏ là:</w:t>
      </w:r>
    </w:p>
    <w:p w14:paraId="7A469419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KClO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NaCl, FeSO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.</w:t>
      </w:r>
      <w:r w:rsidRPr="00970B3F"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Ca(OH)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KOH, NaOH, .</w:t>
      </w:r>
    </w:p>
    <w:p w14:paraId="00AC6B63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HCl, HNO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.</w:t>
      </w:r>
      <w:r w:rsidRPr="00970B3F">
        <w:rPr>
          <w:shd w:val="clear" w:color="auto" w:fill="FFFFFF"/>
        </w:rPr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CaO, 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BaO, Na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O.</w:t>
      </w:r>
    </w:p>
    <w:p w14:paraId="71A06272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12</w:t>
      </w:r>
      <w:r w:rsidRPr="00970B3F">
        <w:rPr>
          <w:color w:val="000000"/>
          <w:sz w:val="26"/>
          <w:szCs w:val="26"/>
        </w:rPr>
        <w:t>: Câu nào đúng khi nói về nồng độ phần trăm? Nồng độ phần trăm là nồng độ cho biết:</w:t>
      </w:r>
    </w:p>
    <w:p w14:paraId="30ED9312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 xml:space="preserve">Số gam chất tan có trong 100g dung dịch bão hoà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Số gam chất tan có trong 1 lít dung dịch</w:t>
      </w:r>
    </w:p>
    <w:p w14:paraId="252FEEE2" w14:textId="74A6F10B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tan có trong 100g nước</w:t>
      </w:r>
      <w:r w:rsidRPr="00970B3F">
        <w:rPr>
          <w:color w:val="000000"/>
          <w:sz w:val="26"/>
          <w:szCs w:val="26"/>
        </w:rPr>
        <w:tab/>
      </w:r>
      <w:r w:rsidR="0070688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Số gam chất tan có trong 100g dung dịch</w:t>
      </w:r>
    </w:p>
    <w:p w14:paraId="3AEC29AC" w14:textId="77777777" w:rsidR="00C34A4C" w:rsidRPr="00970B3F" w:rsidRDefault="00C34A4C" w:rsidP="00970B3F">
      <w:r w:rsidRPr="00970B3F">
        <w:rPr>
          <w:b/>
          <w:u w:val="single"/>
        </w:rPr>
        <w:t>Câu 13</w:t>
      </w:r>
      <w:r w:rsidRPr="00970B3F">
        <w:t>: Nguyên liệu sau đây được dùng để điều chế khi hiđro trong phòng thí nghiệm:</w:t>
      </w:r>
    </w:p>
    <w:p w14:paraId="11076F99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H</w:t>
      </w:r>
      <w:r w:rsidRPr="00970B3F">
        <w:rPr>
          <w:vertAlign w:val="subscript"/>
        </w:rPr>
        <w:t>2</w:t>
      </w:r>
      <w:r w:rsidRPr="00970B3F">
        <w:t>O</w:t>
      </w:r>
      <w:r w:rsidRPr="00970B3F">
        <w:tab/>
      </w:r>
      <w:r w:rsidRPr="00970B3F">
        <w:rPr>
          <w:b/>
        </w:rPr>
        <w:t xml:space="preserve">B. </w:t>
      </w:r>
      <w:r w:rsidRPr="00970B3F">
        <w:t>KMnO</w:t>
      </w:r>
      <w:r w:rsidRPr="00970B3F">
        <w:rPr>
          <w:vertAlign w:val="subscript"/>
        </w:rPr>
        <w:t>4</w:t>
      </w:r>
      <w:r w:rsidRPr="00970B3F">
        <w:t xml:space="preserve"> </w:t>
      </w:r>
      <w:r w:rsidRPr="00970B3F">
        <w:tab/>
      </w:r>
      <w:r w:rsidRPr="00970B3F">
        <w:rPr>
          <w:b/>
        </w:rPr>
        <w:t xml:space="preserve">C. </w:t>
      </w:r>
      <w:r w:rsidRPr="00970B3F">
        <w:t>Cu, HCl</w:t>
      </w:r>
      <w:r w:rsidRPr="00970B3F">
        <w:tab/>
      </w:r>
      <w:r w:rsidRPr="00970B3F">
        <w:rPr>
          <w:b/>
        </w:rPr>
        <w:t xml:space="preserve">D. </w:t>
      </w:r>
      <w:r w:rsidRPr="00970B3F">
        <w:t>Zn, HCl</w:t>
      </w:r>
    </w:p>
    <w:p w14:paraId="6550F854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  <w:u w:val="single"/>
        </w:rPr>
        <w:t>Câu 14</w:t>
      </w:r>
      <w:r w:rsidRPr="00970B3F">
        <w:rPr>
          <w:rFonts w:eastAsia="Calibri"/>
          <w:sz w:val="26"/>
          <w:szCs w:val="26"/>
        </w:rPr>
        <w:t xml:space="preserve">: Chất nào sau đây </w:t>
      </w:r>
      <w:r w:rsidRPr="00970B3F">
        <w:rPr>
          <w:rFonts w:eastAsia="Calibri"/>
          <w:b/>
          <w:sz w:val="26"/>
          <w:szCs w:val="26"/>
        </w:rPr>
        <w:t>không</w:t>
      </w:r>
      <w:r w:rsidRPr="00970B3F">
        <w:rPr>
          <w:rFonts w:eastAsia="Calibri"/>
          <w:sz w:val="26"/>
          <w:szCs w:val="26"/>
        </w:rPr>
        <w:t xml:space="preserve"> phải là axit?</w:t>
      </w:r>
    </w:p>
    <w:p w14:paraId="6E538DBF" w14:textId="38A768FE" w:rsidR="00C34A4C" w:rsidRDefault="00C34A4C" w:rsidP="00444480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Fe(OH)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  <w:vertAlign w:val="subscript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H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</w:rPr>
        <w:t>SO</w:t>
      </w:r>
      <w:r w:rsidRPr="00970B3F">
        <w:rPr>
          <w:rFonts w:eastAsia="Calibri"/>
          <w:vertAlign w:val="subscript"/>
        </w:rPr>
        <w:t>4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HCl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HNO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</w:t>
      </w:r>
    </w:p>
    <w:p w14:paraId="097398CA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rFonts w:eastAsia="Calibri"/>
        </w:rPr>
      </w:pPr>
    </w:p>
    <w:p w14:paraId="235E07C3" w14:textId="0E0CE020" w:rsidR="00EA1EC7" w:rsidRPr="00444480" w:rsidRDefault="00EA1EC7" w:rsidP="00444480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>Trang 1/2</w:t>
      </w:r>
    </w:p>
    <w:p w14:paraId="1671D36C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lastRenderedPageBreak/>
        <w:t>Câu 15</w:t>
      </w:r>
      <w:r w:rsidRPr="00970B3F">
        <w:rPr>
          <w:rFonts w:eastAsia="Calibri"/>
        </w:rPr>
        <w:t>: Cho nước tác dụng với vôi sống (CaO). Dung dịch sau phản ứng làm cho quỳ tím chuyển thành màu gì?</w:t>
      </w:r>
    </w:p>
    <w:p w14:paraId="27C8939A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</w:rPr>
        <w:t xml:space="preserve">A. </w:t>
      </w:r>
      <w:r w:rsidRPr="00970B3F">
        <w:rPr>
          <w:rFonts w:eastAsia="Calibri"/>
          <w:sz w:val="26"/>
          <w:szCs w:val="26"/>
        </w:rPr>
        <w:t>Màu đỏ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B. </w:t>
      </w:r>
      <w:r w:rsidRPr="00970B3F">
        <w:rPr>
          <w:rFonts w:eastAsia="Calibri"/>
          <w:sz w:val="26"/>
          <w:szCs w:val="26"/>
        </w:rPr>
        <w:t xml:space="preserve">Màu xanh 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C. </w:t>
      </w:r>
      <w:r w:rsidRPr="00970B3F">
        <w:rPr>
          <w:rFonts w:eastAsia="Calibri"/>
          <w:sz w:val="26"/>
          <w:szCs w:val="26"/>
        </w:rPr>
        <w:t>Không đổi màu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D. </w:t>
      </w:r>
      <w:r w:rsidRPr="00970B3F">
        <w:rPr>
          <w:rFonts w:eastAsia="Calibri"/>
          <w:sz w:val="26"/>
          <w:szCs w:val="26"/>
        </w:rPr>
        <w:t>Màu vàng</w:t>
      </w:r>
    </w:p>
    <w:p w14:paraId="54D34BB8" w14:textId="77777777" w:rsidR="00C34A4C" w:rsidRPr="00970B3F" w:rsidRDefault="00C34A4C" w:rsidP="00970B3F">
      <w:pPr>
        <w:rPr>
          <w:lang w:val="pt-BR"/>
        </w:rPr>
      </w:pPr>
      <w:r w:rsidRPr="00970B3F">
        <w:rPr>
          <w:b/>
          <w:u w:val="single"/>
          <w:lang w:val="pt-BR"/>
        </w:rPr>
        <w:t>Câu 16</w:t>
      </w:r>
      <w:r w:rsidRPr="00970B3F">
        <w:rPr>
          <w:lang w:val="pt-BR"/>
        </w:rPr>
        <w:t>: Dãy oxit sau đều là oxit bazơ ?</w:t>
      </w:r>
    </w:p>
    <w:p w14:paraId="490CA457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vertAlign w:val="subscript"/>
          <w:lang w:val="pt-BR"/>
        </w:rPr>
      </w:pPr>
      <w:r w:rsidRPr="00970B3F">
        <w:rPr>
          <w:b/>
          <w:lang w:val="pt-BR"/>
        </w:rPr>
        <w:t xml:space="preserve">A.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3</w:t>
      </w:r>
      <w:r w:rsidRPr="00970B3F">
        <w:rPr>
          <w:lang w:val="pt-BR"/>
        </w:rPr>
        <w:t>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rPr>
          <w:vertAlign w:val="subscript"/>
          <w:lang w:val="pt-BR"/>
        </w:rPr>
        <w:tab/>
      </w:r>
      <w:r w:rsidRPr="00970B3F">
        <w:rPr>
          <w:b/>
          <w:lang w:val="pt-BR"/>
        </w:rPr>
        <w:t xml:space="preserve">B. </w:t>
      </w:r>
      <w:r w:rsidRPr="00970B3F">
        <w:rPr>
          <w:lang w:val="pt-BR"/>
        </w:rPr>
        <w:t>CO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SiO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PbO</w:t>
      </w:r>
      <w:r w:rsidRPr="00970B3F">
        <w:rPr>
          <w:lang w:val="pt-BR"/>
        </w:rPr>
        <w:tab/>
      </w:r>
      <w:r w:rsidRPr="00970B3F">
        <w:rPr>
          <w:b/>
          <w:lang w:val="pt-BR"/>
        </w:rPr>
        <w:t xml:space="preserve">C.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HgO, K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tab/>
      </w:r>
      <w:r w:rsidRPr="00970B3F">
        <w:rPr>
          <w:b/>
          <w:lang w:val="pt-BR"/>
        </w:rPr>
        <w:t xml:space="preserve">D. </w:t>
      </w:r>
      <w:r w:rsidRPr="00970B3F">
        <w:rPr>
          <w:lang w:val="pt-BR"/>
        </w:rPr>
        <w:t>Na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O, CaO,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</w:p>
    <w:p w14:paraId="050976ED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17</w:t>
      </w:r>
      <w:r w:rsidRPr="00970B3F">
        <w:rPr>
          <w:color w:val="000000"/>
          <w:sz w:val="26"/>
          <w:szCs w:val="26"/>
        </w:rPr>
        <w:t>: Để tính nồng độ phần trăm của dung dịch HCl, người ta làm thế nào?</w:t>
      </w:r>
    </w:p>
    <w:p w14:paraId="572402FD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Tính số gam HCl có trong 1lít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Tính số gam HCl có trong 100g dung môi</w:t>
      </w:r>
    </w:p>
    <w:p w14:paraId="1B939A26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Tính số gam HCl có trong 100g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Tính số mol HCl có trong 1lít dung dịch</w:t>
      </w:r>
    </w:p>
    <w:p w14:paraId="088D6F69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18</w:t>
      </w:r>
      <w:r w:rsidRPr="00970B3F">
        <w:rPr>
          <w:color w:val="000000"/>
          <w:sz w:val="26"/>
          <w:szCs w:val="26"/>
        </w:rPr>
        <w:t>: Tất cả các kim loại trong dãy nào sau đây tác dụng được với 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O ở nhiệt độ thường?</w:t>
      </w:r>
    </w:p>
    <w:p w14:paraId="34F7CD30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Cu, Pb, Mg, Ag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Fe, Zn, Li, Sn 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 xml:space="preserve">K, Na, Ca, Ba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Al, Hg, Ca, Cu</w:t>
      </w:r>
    </w:p>
    <w:p w14:paraId="21876D3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19</w:t>
      </w:r>
      <w:r w:rsidRPr="00970B3F">
        <w:rPr>
          <w:color w:val="000000"/>
          <w:sz w:val="26"/>
          <w:szCs w:val="26"/>
        </w:rPr>
        <w:t>: Các câu sau, câu nào đúng khi định nghĩa dung dịch?</w:t>
      </w:r>
    </w:p>
    <w:p w14:paraId="6375114C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Dung dịch là hỗn hợp đồng nhất của chất rắn và chất lỏng</w:t>
      </w:r>
    </w:p>
    <w:p w14:paraId="1D256D4C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Dung dịch là hỗn hợp đồng nhất của hai chất lỏng</w:t>
      </w:r>
    </w:p>
    <w:p w14:paraId="3FDECA89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Dung dịch là hỗn hợp đồng nhất của chất khí và chất lỏng</w:t>
      </w:r>
    </w:p>
    <w:p w14:paraId="610CC00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Dung dịch là hỗn hợp đồng nhất của chất tan và dung môi</w:t>
      </w:r>
    </w:p>
    <w:p w14:paraId="412F0F8D" w14:textId="77777777" w:rsidR="00C34A4C" w:rsidRPr="00970B3F" w:rsidRDefault="00C34A4C" w:rsidP="00970B3F">
      <w:pPr>
        <w:rPr>
          <w:color w:val="000000"/>
        </w:rPr>
      </w:pPr>
      <w:r w:rsidRPr="00970B3F">
        <w:rPr>
          <w:b/>
          <w:color w:val="000000"/>
          <w:u w:val="single"/>
        </w:rPr>
        <w:t>Câu 20</w:t>
      </w:r>
      <w:r w:rsidRPr="00970B3F">
        <w:rPr>
          <w:color w:val="000000"/>
        </w:rPr>
        <w:t>: Trong số những chất có công thức hoá học dưới đây, chất nào làm cho quì tím không đổi màu:</w:t>
      </w:r>
    </w:p>
    <w:p w14:paraId="4574739B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u w:val="single"/>
        </w:rPr>
      </w:pPr>
      <w:r w:rsidRPr="00970B3F">
        <w:rPr>
          <w:b/>
          <w:color w:val="000000"/>
        </w:rPr>
        <w:t xml:space="preserve">A. </w:t>
      </w:r>
      <w:r w:rsidRPr="00970B3F">
        <w:rPr>
          <w:color w:val="000000"/>
        </w:rPr>
        <w:t>NaOH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B. </w:t>
      </w:r>
      <w:r w:rsidRPr="00970B3F">
        <w:rPr>
          <w:color w:val="000000"/>
        </w:rPr>
        <w:t xml:space="preserve">NaCl 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C. </w:t>
      </w:r>
      <w:r w:rsidRPr="00970B3F">
        <w:rPr>
          <w:color w:val="000000"/>
        </w:rPr>
        <w:t>HNO</w:t>
      </w:r>
      <w:r w:rsidRPr="00970B3F">
        <w:rPr>
          <w:color w:val="000000"/>
          <w:vertAlign w:val="subscript"/>
        </w:rPr>
        <w:t>3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D. </w:t>
      </w:r>
      <w:r w:rsidRPr="00970B3F">
        <w:rPr>
          <w:color w:val="000000"/>
        </w:rPr>
        <w:t>Ca(OH)</w:t>
      </w:r>
      <w:r w:rsidRPr="00970B3F">
        <w:rPr>
          <w:color w:val="000000"/>
          <w:vertAlign w:val="subscript"/>
        </w:rPr>
        <w:t>2</w:t>
      </w:r>
    </w:p>
    <w:p w14:paraId="1F83E3EB" w14:textId="77777777" w:rsidR="00970B3F" w:rsidRDefault="00970B3F" w:rsidP="00970B3F">
      <w:pPr>
        <w:rPr>
          <w:b/>
          <w:color w:val="000000"/>
        </w:rPr>
      </w:pPr>
    </w:p>
    <w:p w14:paraId="21CB6359" w14:textId="77777777" w:rsidR="00970B3F" w:rsidRPr="00970B3F" w:rsidRDefault="00970B3F" w:rsidP="00970B3F">
      <w:pPr>
        <w:rPr>
          <w:b/>
          <w:color w:val="000000"/>
        </w:rPr>
      </w:pPr>
      <w:bookmarkStart w:id="0" w:name="_Hlk105134741"/>
      <w:r w:rsidRPr="00970B3F">
        <w:rPr>
          <w:b/>
          <w:color w:val="000000"/>
        </w:rPr>
        <w:t>II.Tự luận : ( 5điểm)</w:t>
      </w:r>
    </w:p>
    <w:p w14:paraId="12AF10EC" w14:textId="77777777" w:rsidR="00970B3F" w:rsidRPr="00970B3F" w:rsidRDefault="00970B3F" w:rsidP="00970B3F">
      <w:pPr>
        <w:jc w:val="both"/>
        <w:rPr>
          <w:lang w:val="nl-NL"/>
        </w:rPr>
      </w:pPr>
      <w:r w:rsidRPr="00970B3F">
        <w:rPr>
          <w:b/>
          <w:lang w:val="nl-NL"/>
        </w:rPr>
        <w:t>Câu 1.</w:t>
      </w:r>
      <w:r w:rsidRPr="00970B3F">
        <w:rPr>
          <w:lang w:val="nl-NL"/>
        </w:rPr>
        <w:t xml:space="preserve"> (2điểm)  Hoàn thành sơ đồ phản ứng sau:</w:t>
      </w:r>
    </w:p>
    <w:p w14:paraId="6128DB10" w14:textId="77777777" w:rsidR="00970B3F" w:rsidRPr="00970B3F" w:rsidRDefault="00970B3F" w:rsidP="00970B3F">
      <w:pPr>
        <w:jc w:val="both"/>
        <w:rPr>
          <w:lang w:val="nl-NL"/>
        </w:rPr>
      </w:pPr>
      <w:r w:rsidRPr="00970B3F">
        <w:rPr>
          <w:lang w:val="nl-NL"/>
        </w:rPr>
        <w:t xml:space="preserve"> KClO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7803A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7" o:title=""/>
          </v:shape>
          <o:OLEObject Type="Embed" ProgID="Equation.DSMT4" ShapeID="_x0000_i1025" DrawAspect="Content" ObjectID="_1715747560" r:id="rId8"/>
        </w:object>
      </w:r>
      <w:r w:rsidRPr="00970B3F">
        <w:rPr>
          <w:lang w:val="nl-NL"/>
        </w:rPr>
        <w:t xml:space="preserve"> O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3F464DDB">
          <v:shape id="_x0000_i1026" type="#_x0000_t75" style="width:30.75pt;height:15.75pt" o:ole="">
            <v:imagedata r:id="rId7" o:title=""/>
          </v:shape>
          <o:OLEObject Type="Embed" ProgID="Equation.DSMT4" ShapeID="_x0000_i1026" DrawAspect="Content" ObjectID="_1715747561" r:id="rId9"/>
        </w:object>
      </w:r>
      <w:r w:rsidRPr="00970B3F">
        <w:rPr>
          <w:lang w:val="nl-NL"/>
        </w:rPr>
        <w:t>Fe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>O</w:t>
      </w:r>
      <w:r w:rsidRPr="00970B3F">
        <w:rPr>
          <w:vertAlign w:val="subscript"/>
          <w:lang w:val="nl-NL"/>
        </w:rPr>
        <w:t>4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0725A8E6">
          <v:shape id="_x0000_i1027" type="#_x0000_t75" style="width:30.75pt;height:15.75pt" o:ole="">
            <v:imagedata r:id="rId7" o:title=""/>
          </v:shape>
          <o:OLEObject Type="Embed" ProgID="Equation.DSMT4" ShapeID="_x0000_i1027" DrawAspect="Content" ObjectID="_1715747562" r:id="rId10"/>
        </w:object>
      </w:r>
      <w:r w:rsidRPr="00970B3F">
        <w:rPr>
          <w:lang w:val="nl-NL"/>
        </w:rPr>
        <w:t xml:space="preserve"> H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O </w:t>
      </w:r>
      <w:r w:rsidRPr="00970B3F">
        <w:rPr>
          <w:position w:val="-6"/>
          <w:lang w:val="nl-NL"/>
        </w:rPr>
        <w:object w:dxaOrig="620" w:dyaOrig="320" w14:anchorId="4ACD26F7">
          <v:shape id="_x0000_i1028" type="#_x0000_t75" style="width:30.75pt;height:15.75pt" o:ole="">
            <v:imagedata r:id="rId7" o:title=""/>
          </v:shape>
          <o:OLEObject Type="Embed" ProgID="Equation.DSMT4" ShapeID="_x0000_i1028" DrawAspect="Content" ObjectID="_1715747563" r:id="rId11"/>
        </w:object>
      </w:r>
      <w:r w:rsidRPr="00970B3F">
        <w:rPr>
          <w:lang w:val="nl-NL"/>
        </w:rPr>
        <w:t xml:space="preserve"> NaOH          </w:t>
      </w:r>
    </w:p>
    <w:p w14:paraId="7768F0E4" w14:textId="0166EF84" w:rsidR="00970B3F" w:rsidRPr="00970B3F" w:rsidRDefault="00970B3F" w:rsidP="00970B3F">
      <w:pPr>
        <w:jc w:val="both"/>
        <w:rPr>
          <w:lang w:val="nl-NL"/>
        </w:rPr>
      </w:pPr>
      <w:r w:rsidRPr="00970B3F">
        <w:rPr>
          <w:b/>
          <w:color w:val="000000"/>
        </w:rPr>
        <w:t>Câu 2</w:t>
      </w:r>
      <w:r w:rsidRPr="00970B3F">
        <w:rPr>
          <w:color w:val="000000"/>
        </w:rPr>
        <w:t xml:space="preserve">. (1điểm) Phân biệt các chất sau bằng phương pháp hóa học: Dung dịch ( Muối ăn) NaCl, dung dịch axit </w:t>
      </w:r>
      <w:r w:rsidR="00D44D3C" w:rsidRPr="00970B3F">
        <w:rPr>
          <w:lang w:val="nl-NL"/>
        </w:rPr>
        <w:t>sunfuric</w:t>
      </w:r>
      <w:r w:rsidRPr="00970B3F">
        <w:rPr>
          <w:color w:val="000000"/>
        </w:rPr>
        <w:t xml:space="preserve"> H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SO</w:t>
      </w:r>
      <w:r w:rsidRPr="00970B3F">
        <w:rPr>
          <w:color w:val="000000"/>
          <w:vertAlign w:val="subscript"/>
        </w:rPr>
        <w:t>4</w:t>
      </w:r>
      <w:r w:rsidRPr="00970B3F">
        <w:rPr>
          <w:color w:val="000000"/>
        </w:rPr>
        <w:t>, dung dịch nước vôi trong Ca(OH)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, nước</w:t>
      </w:r>
    </w:p>
    <w:p w14:paraId="0FEE533E" w14:textId="77777777" w:rsidR="00970B3F" w:rsidRPr="00970B3F" w:rsidRDefault="00970B3F" w:rsidP="00970B3F">
      <w:pPr>
        <w:jc w:val="both"/>
        <w:rPr>
          <w:b/>
          <w:color w:val="000000"/>
        </w:rPr>
      </w:pPr>
      <w:r w:rsidRPr="00970B3F">
        <w:rPr>
          <w:b/>
          <w:color w:val="000000"/>
        </w:rPr>
        <w:t>Câu 3.</w:t>
      </w:r>
      <w:r w:rsidRPr="00970B3F">
        <w:rPr>
          <w:color w:val="000000"/>
        </w:rPr>
        <w:t>(2điểm)</w:t>
      </w:r>
      <w:r w:rsidRPr="00970B3F">
        <w:rPr>
          <w:b/>
          <w:bCs/>
          <w:lang w:val="nl-NL"/>
        </w:rPr>
        <w:t xml:space="preserve"> </w:t>
      </w:r>
      <w:r w:rsidRPr="00970B3F">
        <w:rPr>
          <w:lang w:val="nl-NL"/>
        </w:rPr>
        <w:t xml:space="preserve">Cho 8,4 gam Fe tác dụng với dung dịch axit sunfuric loãng. </w:t>
      </w:r>
    </w:p>
    <w:p w14:paraId="44FC211A" w14:textId="32BB34C3" w:rsidR="00970B3F" w:rsidRPr="00970B3F" w:rsidRDefault="00970B3F" w:rsidP="00970B3F">
      <w:pPr>
        <w:jc w:val="both"/>
        <w:rPr>
          <w:lang w:val="nl-NL"/>
        </w:rPr>
      </w:pPr>
      <w:r w:rsidRPr="00970B3F">
        <w:rPr>
          <w:lang w:val="nl-NL"/>
        </w:rPr>
        <w:t>a. Viết PTHH?</w:t>
      </w:r>
    </w:p>
    <w:p w14:paraId="178EC966" w14:textId="77777777" w:rsidR="00970B3F" w:rsidRPr="00970B3F" w:rsidRDefault="00970B3F" w:rsidP="00970B3F">
      <w:pPr>
        <w:jc w:val="both"/>
        <w:rPr>
          <w:lang w:val="nl-NL"/>
        </w:rPr>
      </w:pPr>
      <w:r w:rsidRPr="00970B3F">
        <w:rPr>
          <w:lang w:val="nl-NL"/>
        </w:rPr>
        <w:t>b.Tính khối lượng axit sunfuric loãng tham gia phản ứng?</w:t>
      </w:r>
    </w:p>
    <w:p w14:paraId="5BD1178F" w14:textId="0394A7D2" w:rsidR="00970B3F" w:rsidRPr="00970B3F" w:rsidRDefault="00970B3F" w:rsidP="00970B3F">
      <w:pPr>
        <w:jc w:val="both"/>
        <w:rPr>
          <w:lang w:val="nl-NL"/>
        </w:rPr>
      </w:pPr>
      <w:r w:rsidRPr="00970B3F">
        <w:rPr>
          <w:lang w:val="nl-NL"/>
        </w:rPr>
        <w:t>c.Tính thể tích khí hiđro</w:t>
      </w:r>
      <w:r w:rsidR="00D44D3C">
        <w:rPr>
          <w:lang w:val="nl-NL"/>
        </w:rPr>
        <w:t>(đktc)</w:t>
      </w:r>
      <w:r w:rsidR="00D44D3C" w:rsidRPr="00970B3F">
        <w:rPr>
          <w:lang w:val="nl-NL"/>
        </w:rPr>
        <w:t xml:space="preserve"> </w:t>
      </w:r>
      <w:r w:rsidRPr="00970B3F">
        <w:rPr>
          <w:lang w:val="nl-NL"/>
        </w:rPr>
        <w:t>sinh ra?</w:t>
      </w:r>
    </w:p>
    <w:p w14:paraId="7F81AA0D" w14:textId="77777777" w:rsidR="00970B3F" w:rsidRDefault="00970B3F" w:rsidP="00970B3F">
      <w:pPr>
        <w:jc w:val="both"/>
        <w:rPr>
          <w:lang w:val="nl-NL"/>
        </w:rPr>
      </w:pPr>
      <w:r w:rsidRPr="00970B3F">
        <w:rPr>
          <w:lang w:val="nl-NL"/>
        </w:rPr>
        <w:t>d.Cho toàn bộ lượng hiđro sinh ra tác dụng với hết với sắt (III) oxit. Tính khối lượng sắt  tạo thành.</w:t>
      </w:r>
    </w:p>
    <w:p w14:paraId="2C65C483" w14:textId="2F71DC32" w:rsidR="00970B3F" w:rsidRPr="00970B3F" w:rsidRDefault="00970B3F" w:rsidP="00970B3F">
      <w:pPr>
        <w:jc w:val="center"/>
        <w:rPr>
          <w:lang w:val="nl-NL"/>
        </w:rPr>
      </w:pPr>
      <w:r>
        <w:rPr>
          <w:lang w:val="nl-NL"/>
        </w:rPr>
        <w:t xml:space="preserve">(Cho biết: Fe = 56, H = 1, S = </w:t>
      </w:r>
      <w:r w:rsidR="00D44D3C">
        <w:rPr>
          <w:lang w:val="nl-NL"/>
        </w:rPr>
        <w:t>3</w:t>
      </w:r>
      <w:r>
        <w:rPr>
          <w:lang w:val="nl-NL"/>
        </w:rPr>
        <w:t>2, O = 16, Zn = 65, Cl = 35,5, Cu = 64)</w:t>
      </w:r>
    </w:p>
    <w:p w14:paraId="57309EF2" w14:textId="77777777" w:rsidR="00C34A4C" w:rsidRDefault="00C34A4C" w:rsidP="00970B3F">
      <w:pPr>
        <w:rPr>
          <w:color w:val="000000"/>
        </w:rPr>
      </w:pPr>
    </w:p>
    <w:bookmarkEnd w:id="0"/>
    <w:p w14:paraId="7F4E7D15" w14:textId="77777777" w:rsidR="00970B3F" w:rsidRDefault="00970B3F" w:rsidP="00970B3F">
      <w:pPr>
        <w:rPr>
          <w:color w:val="000000"/>
        </w:rPr>
      </w:pPr>
    </w:p>
    <w:p w14:paraId="0121804D" w14:textId="77777777" w:rsidR="00970B3F" w:rsidRDefault="00970B3F" w:rsidP="00970B3F">
      <w:pPr>
        <w:rPr>
          <w:color w:val="000000"/>
        </w:rPr>
      </w:pPr>
    </w:p>
    <w:p w14:paraId="7D43AC36" w14:textId="77777777" w:rsidR="00970B3F" w:rsidRDefault="00970B3F" w:rsidP="00970B3F">
      <w:pPr>
        <w:rPr>
          <w:color w:val="000000"/>
        </w:rPr>
      </w:pPr>
    </w:p>
    <w:p w14:paraId="28329432" w14:textId="77777777" w:rsidR="00970B3F" w:rsidRDefault="00970B3F" w:rsidP="00970B3F">
      <w:pPr>
        <w:rPr>
          <w:color w:val="000000"/>
        </w:rPr>
      </w:pPr>
    </w:p>
    <w:p w14:paraId="376C1BDB" w14:textId="77777777" w:rsidR="00970B3F" w:rsidRDefault="00970B3F" w:rsidP="00970B3F">
      <w:pPr>
        <w:rPr>
          <w:color w:val="000000"/>
        </w:rPr>
      </w:pPr>
    </w:p>
    <w:p w14:paraId="4975644B" w14:textId="3306B704" w:rsidR="00970B3F" w:rsidRDefault="00970B3F" w:rsidP="00970B3F">
      <w:pPr>
        <w:rPr>
          <w:color w:val="000000"/>
        </w:rPr>
      </w:pPr>
    </w:p>
    <w:p w14:paraId="23A7D7AA" w14:textId="79096BF9" w:rsidR="00444480" w:rsidRDefault="00444480" w:rsidP="00970B3F">
      <w:pPr>
        <w:rPr>
          <w:color w:val="000000"/>
        </w:rPr>
      </w:pPr>
    </w:p>
    <w:p w14:paraId="798019C7" w14:textId="4269DDE8" w:rsidR="00444480" w:rsidRDefault="00444480" w:rsidP="00970B3F">
      <w:pPr>
        <w:rPr>
          <w:color w:val="000000"/>
        </w:rPr>
      </w:pPr>
    </w:p>
    <w:p w14:paraId="7272D56F" w14:textId="3A730075" w:rsidR="00444480" w:rsidRDefault="00444480" w:rsidP="00970B3F">
      <w:pPr>
        <w:rPr>
          <w:color w:val="000000"/>
        </w:rPr>
      </w:pPr>
    </w:p>
    <w:p w14:paraId="68E5492A" w14:textId="3F34C718" w:rsidR="00444480" w:rsidRDefault="00444480" w:rsidP="00970B3F">
      <w:pPr>
        <w:rPr>
          <w:color w:val="000000"/>
        </w:rPr>
      </w:pPr>
    </w:p>
    <w:p w14:paraId="66C6C0B4" w14:textId="71DBA330" w:rsidR="00444480" w:rsidRDefault="00444480" w:rsidP="00970B3F">
      <w:pPr>
        <w:rPr>
          <w:color w:val="000000"/>
        </w:rPr>
      </w:pPr>
    </w:p>
    <w:p w14:paraId="12105490" w14:textId="1788CFFD" w:rsidR="00444480" w:rsidRDefault="00444480" w:rsidP="00970B3F">
      <w:pPr>
        <w:rPr>
          <w:color w:val="000000"/>
        </w:rPr>
      </w:pPr>
    </w:p>
    <w:p w14:paraId="769FCECF" w14:textId="6BCDDA5A" w:rsidR="00444480" w:rsidRDefault="00444480" w:rsidP="00970B3F">
      <w:pPr>
        <w:rPr>
          <w:color w:val="000000"/>
        </w:rPr>
      </w:pPr>
    </w:p>
    <w:p w14:paraId="533E91F9" w14:textId="2272F139" w:rsidR="00444480" w:rsidRDefault="00444480" w:rsidP="00970B3F">
      <w:pPr>
        <w:rPr>
          <w:color w:val="000000"/>
        </w:rPr>
      </w:pPr>
    </w:p>
    <w:p w14:paraId="2E9CE389" w14:textId="53D1D1B7" w:rsidR="00444480" w:rsidRDefault="00444480" w:rsidP="00970B3F">
      <w:pPr>
        <w:rPr>
          <w:color w:val="000000"/>
        </w:rPr>
      </w:pPr>
    </w:p>
    <w:p w14:paraId="667A8003" w14:textId="4F00D9B1" w:rsidR="00970B3F" w:rsidRPr="000A2943" w:rsidRDefault="00444480" w:rsidP="000A2943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2</w:t>
      </w:r>
      <w:r w:rsidRPr="00444480">
        <w:rPr>
          <w:rFonts w:eastAsia="Calibri"/>
          <w:bCs/>
          <w:sz w:val="20"/>
          <w:szCs w:val="20"/>
        </w:rPr>
        <w:t>/2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EA1EC7" w:rsidRPr="00970B3F" w14:paraId="481E26F3" w14:textId="77777777" w:rsidTr="00B26719">
        <w:tc>
          <w:tcPr>
            <w:tcW w:w="5519" w:type="dxa"/>
          </w:tcPr>
          <w:p w14:paraId="2AA57B1B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70B3F">
              <w:rPr>
                <w:b/>
                <w:color w:val="000000"/>
                <w:sz w:val="26"/>
                <w:szCs w:val="26"/>
              </w:rPr>
              <w:lastRenderedPageBreak/>
              <w:t>TRƯỜNG THCS ĐỨC GIANG</w:t>
            </w:r>
          </w:p>
          <w:p w14:paraId="29709360" w14:textId="6B011D54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20" w:type="dxa"/>
            <w:vAlign w:val="center"/>
          </w:tcPr>
          <w:p w14:paraId="5ED2982C" w14:textId="449385E1" w:rsidR="00EA1EC7" w:rsidRPr="00970B3F" w:rsidRDefault="000A2943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ĐỀ </w:t>
            </w:r>
            <w:r w:rsidR="00EA1EC7" w:rsidRPr="00970B3F">
              <w:rPr>
                <w:b/>
                <w:color w:val="000000"/>
                <w:sz w:val="26"/>
                <w:szCs w:val="26"/>
              </w:rPr>
              <w:t>KIỂM TRA  HỌC KÌ 2</w:t>
            </w:r>
          </w:p>
          <w:p w14:paraId="5024C911" w14:textId="6A5D4D74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Môn: Hóa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–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 xml:space="preserve">Lớp </w:t>
            </w:r>
            <w:r>
              <w:rPr>
                <w:b/>
                <w:i/>
                <w:color w:val="000000"/>
                <w:sz w:val="26"/>
                <w:szCs w:val="26"/>
              </w:rPr>
              <w:t>8</w:t>
            </w:r>
          </w:p>
          <w:p w14:paraId="2E427F66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>Thời gian làm bài: 45 phút</w:t>
            </w:r>
          </w:p>
        </w:tc>
      </w:tr>
    </w:tbl>
    <w:p w14:paraId="47C90946" w14:textId="77777777" w:rsidR="00EA1EC7" w:rsidRDefault="00EA1EC7" w:rsidP="00EA1EC7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>Năm học 2021 - 2022</w:t>
      </w:r>
    </w:p>
    <w:p w14:paraId="3662E5CD" w14:textId="53AE9602" w:rsidR="00EA1EC7" w:rsidRDefault="00EA1EC7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Đề: 02</w:t>
      </w:r>
    </w:p>
    <w:p w14:paraId="212E5F8F" w14:textId="24CF0E43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I. Trắc nghiệm (5 điểm) </w:t>
      </w:r>
    </w:p>
    <w:p w14:paraId="0B14B5BD" w14:textId="77777777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Chọn đáp án chính xác </w:t>
      </w:r>
    </w:p>
    <w:p w14:paraId="348CBD65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</w:t>
      </w:r>
      <w:r w:rsidRPr="00970B3F">
        <w:rPr>
          <w:rFonts w:eastAsia="Calibri"/>
        </w:rPr>
        <w:t>: Hợp chất NaHCO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thuộc loại hợp chất vô cơ nào sau đây?</w:t>
      </w:r>
    </w:p>
    <w:p w14:paraId="164AAC34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Muối trung hòa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Bazơ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 xml:space="preserve">Muối axit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Oxit axit</w:t>
      </w:r>
    </w:p>
    <w:p w14:paraId="49BCF891" w14:textId="77777777" w:rsidR="00C34A4C" w:rsidRPr="00970B3F" w:rsidRDefault="00C34A4C" w:rsidP="00970B3F">
      <w:r w:rsidRPr="00970B3F">
        <w:rPr>
          <w:b/>
          <w:u w:val="single"/>
        </w:rPr>
        <w:t>Câu 2</w:t>
      </w:r>
      <w:r w:rsidRPr="00970B3F">
        <w:t xml:space="preserve">: Những chất tác dụng với nước tạo thành dung dịch bazơ là: </w:t>
      </w:r>
    </w:p>
    <w:p w14:paraId="7198BCEC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Na</w:t>
      </w:r>
      <w:r w:rsidRPr="00970B3F">
        <w:rPr>
          <w:vertAlign w:val="subscript"/>
        </w:rPr>
        <w:t>2</w:t>
      </w:r>
      <w:r w:rsidRPr="00970B3F">
        <w:t>O , K</w:t>
      </w:r>
      <w:r w:rsidRPr="00970B3F">
        <w:rPr>
          <w:vertAlign w:val="subscript"/>
        </w:rPr>
        <w:t>2</w:t>
      </w:r>
      <w:r w:rsidRPr="00970B3F">
        <w:t>O, BaO</w:t>
      </w:r>
      <w:r w:rsidRPr="00970B3F">
        <w:rPr>
          <w:shd w:val="clear" w:color="auto" w:fill="FFFFFF"/>
        </w:rPr>
        <w:t xml:space="preserve"> </w:t>
      </w:r>
      <w:r w:rsidRPr="00970B3F">
        <w:rPr>
          <w:shd w:val="clear" w:color="auto" w:fill="FFFFFF"/>
        </w:rPr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 xml:space="preserve">CaO, BaO, CuO </w:t>
      </w:r>
      <w:r w:rsidRPr="00970B3F">
        <w:tab/>
      </w:r>
      <w:r w:rsidRPr="00970B3F">
        <w:rPr>
          <w:b/>
          <w:lang w:val="pt-BR"/>
        </w:rPr>
        <w:t xml:space="preserve">C. </w:t>
      </w:r>
      <w:r w:rsidRPr="00970B3F">
        <w:rPr>
          <w:lang w:val="pt-BR"/>
        </w:rPr>
        <w:t>CaO,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 , 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 , BaO</w:t>
      </w:r>
    </w:p>
    <w:p w14:paraId="0B94994E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  <w:u w:val="single"/>
        </w:rPr>
        <w:t>Câu 3</w:t>
      </w:r>
      <w:r w:rsidRPr="00970B3F">
        <w:rPr>
          <w:rFonts w:eastAsia="Calibri"/>
          <w:sz w:val="26"/>
          <w:szCs w:val="26"/>
        </w:rPr>
        <w:t xml:space="preserve">: Chất nào sau đây </w:t>
      </w:r>
      <w:r w:rsidRPr="00970B3F">
        <w:rPr>
          <w:rFonts w:eastAsia="Calibri"/>
          <w:b/>
          <w:sz w:val="26"/>
          <w:szCs w:val="26"/>
        </w:rPr>
        <w:t>không</w:t>
      </w:r>
      <w:r w:rsidRPr="00970B3F">
        <w:rPr>
          <w:rFonts w:eastAsia="Calibri"/>
          <w:sz w:val="26"/>
          <w:szCs w:val="26"/>
        </w:rPr>
        <w:t xml:space="preserve"> phải là axit?</w:t>
      </w:r>
    </w:p>
    <w:p w14:paraId="5ECA0AA5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vertAlign w:val="subscript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H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</w:rPr>
        <w:t>SO</w:t>
      </w:r>
      <w:r w:rsidRPr="00970B3F">
        <w:rPr>
          <w:rFonts w:eastAsia="Calibri"/>
          <w:vertAlign w:val="subscript"/>
        </w:rPr>
        <w:t>4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HCl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HNO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Fe(OH)</w:t>
      </w:r>
      <w:r w:rsidRPr="00970B3F">
        <w:rPr>
          <w:rFonts w:eastAsia="Calibri"/>
          <w:vertAlign w:val="subscript"/>
        </w:rPr>
        <w:t>2</w:t>
      </w:r>
    </w:p>
    <w:p w14:paraId="08073675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>Câu 4</w:t>
      </w:r>
      <w:r w:rsidRPr="00970B3F">
        <w:rPr>
          <w:color w:val="000000"/>
          <w:sz w:val="26"/>
          <w:szCs w:val="26"/>
        </w:rPr>
        <w:t>: Cho 6,5g Zn tác dụng với dung dịch có chứa 14,6 g HCl. Thể tích khí H</w:t>
      </w:r>
      <w:r w:rsidRPr="00970B3F">
        <w:rPr>
          <w:color w:val="000000"/>
          <w:sz w:val="26"/>
          <w:szCs w:val="26"/>
          <w:vertAlign w:val="subscript"/>
        </w:rPr>
        <w:t xml:space="preserve">2 </w:t>
      </w:r>
      <w:r w:rsidRPr="00970B3F">
        <w:rPr>
          <w:color w:val="000000"/>
          <w:sz w:val="26"/>
          <w:szCs w:val="26"/>
        </w:rPr>
        <w:t>(đktc) thu được là:</w:t>
      </w:r>
    </w:p>
    <w:p w14:paraId="17C0EA2B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  <w:u w:val="single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4,48lít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3,36 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 xml:space="preserve">2,24 lít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1,12lít</w:t>
      </w:r>
    </w:p>
    <w:p w14:paraId="5EE427EB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5</w:t>
      </w:r>
      <w:r w:rsidRPr="00970B3F">
        <w:rPr>
          <w:rFonts w:eastAsia="Calibri"/>
        </w:rPr>
        <w:t>: Cho nước tác dụng với vôi sống (CaO). Dung dịch sau phản ứng làm cho quỳ tím chuyển thành màu gì?</w:t>
      </w:r>
    </w:p>
    <w:p w14:paraId="71DC5A54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</w:rPr>
        <w:t xml:space="preserve">A. </w:t>
      </w:r>
      <w:r w:rsidRPr="00970B3F">
        <w:rPr>
          <w:rFonts w:eastAsia="Calibri"/>
          <w:sz w:val="26"/>
          <w:szCs w:val="26"/>
        </w:rPr>
        <w:t xml:space="preserve">Màu xanh 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B. </w:t>
      </w:r>
      <w:r w:rsidRPr="00970B3F">
        <w:rPr>
          <w:rFonts w:eastAsia="Calibri"/>
          <w:sz w:val="26"/>
          <w:szCs w:val="26"/>
        </w:rPr>
        <w:t>Không đổi màu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C. </w:t>
      </w:r>
      <w:r w:rsidRPr="00970B3F">
        <w:rPr>
          <w:rFonts w:eastAsia="Calibri"/>
          <w:sz w:val="26"/>
          <w:szCs w:val="26"/>
        </w:rPr>
        <w:t>Màu vàng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D. </w:t>
      </w:r>
      <w:r w:rsidRPr="00970B3F">
        <w:rPr>
          <w:rFonts w:eastAsia="Calibri"/>
          <w:sz w:val="26"/>
          <w:szCs w:val="26"/>
        </w:rPr>
        <w:t>Màu đỏ</w:t>
      </w:r>
    </w:p>
    <w:p w14:paraId="2D82414D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6</w:t>
      </w:r>
      <w:r w:rsidRPr="00970B3F">
        <w:rPr>
          <w:sz w:val="26"/>
          <w:szCs w:val="26"/>
        </w:rPr>
        <w:t>: Cho 48g CuO tác dụng với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 xml:space="preserve"> khi đun nóng. Thể tích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>( đktc) cho phản ứng trên là:</w:t>
      </w:r>
    </w:p>
    <w:p w14:paraId="790FF951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 xml:space="preserve">13,44 lít 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13,88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>11,2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 xml:space="preserve">14,22 lít </w:t>
      </w:r>
    </w:p>
    <w:p w14:paraId="74DC8A2A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7</w:t>
      </w:r>
      <w:r w:rsidRPr="00970B3F">
        <w:rPr>
          <w:color w:val="000000"/>
          <w:sz w:val="26"/>
          <w:szCs w:val="26"/>
        </w:rPr>
        <w:t>: Tất cả các kim loại trong dãy nào sau đây tác dụng được với 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O ở nhiệt độ thường?</w:t>
      </w:r>
    </w:p>
    <w:p w14:paraId="4BAD6345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Cu, Pb, Mg, Ag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Al, Hg, Ca, Cu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 xml:space="preserve">K, Na, Ca, Ba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Fe, Zn, Li, Sn </w:t>
      </w:r>
    </w:p>
    <w:p w14:paraId="55C62B34" w14:textId="77777777" w:rsidR="00C34A4C" w:rsidRPr="00970B3F" w:rsidRDefault="00C34A4C" w:rsidP="00970B3F">
      <w:r w:rsidRPr="00970B3F">
        <w:rPr>
          <w:b/>
          <w:u w:val="single"/>
        </w:rPr>
        <w:t>Câu 8</w:t>
      </w:r>
      <w:r w:rsidRPr="00970B3F">
        <w:t xml:space="preserve">: Hợp chất CuO có tên gọi là: </w:t>
      </w:r>
    </w:p>
    <w:p w14:paraId="2E743B44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u w:val="single"/>
        </w:rPr>
      </w:pPr>
      <w:r w:rsidRPr="00970B3F">
        <w:rPr>
          <w:b/>
        </w:rPr>
        <w:t xml:space="preserve">A. </w:t>
      </w:r>
      <w:r w:rsidRPr="00970B3F">
        <w:t xml:space="preserve">Đồng (II) hidroxit </w:t>
      </w:r>
      <w:r w:rsidRPr="00970B3F">
        <w:rPr>
          <w:rFonts w:eastAsiaTheme="minorEastAsia"/>
        </w:rPr>
        <w:tab/>
      </w:r>
      <w:r w:rsidRPr="00970B3F">
        <w:rPr>
          <w:b/>
        </w:rPr>
        <w:t xml:space="preserve">B. </w:t>
      </w:r>
      <w:r w:rsidRPr="00970B3F">
        <w:t xml:space="preserve">Đồng (II) oxit </w:t>
      </w:r>
      <w:r w:rsidRPr="00970B3F">
        <w:tab/>
      </w:r>
      <w:r w:rsidRPr="00970B3F">
        <w:rPr>
          <w:b/>
        </w:rPr>
        <w:t xml:space="preserve">C. </w:t>
      </w:r>
      <w:r w:rsidRPr="00970B3F">
        <w:t xml:space="preserve">Đồng hidroxit </w:t>
      </w:r>
      <w:r w:rsidRPr="00970B3F">
        <w:tab/>
      </w:r>
      <w:r w:rsidRPr="00970B3F">
        <w:rPr>
          <w:b/>
        </w:rPr>
        <w:t xml:space="preserve">D. </w:t>
      </w:r>
      <w:r w:rsidRPr="00970B3F">
        <w:t xml:space="preserve">Đồng oxit </w:t>
      </w:r>
    </w:p>
    <w:p w14:paraId="3C125D38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9</w:t>
      </w:r>
      <w:r w:rsidRPr="00970B3F">
        <w:rPr>
          <w:sz w:val="26"/>
          <w:szCs w:val="26"/>
        </w:rPr>
        <w:t>: Phản ứng nào dưới đây là phản ứng hoá hợp</w:t>
      </w:r>
    </w:p>
    <w:p w14:paraId="278F0C0E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  <w:vertAlign w:val="subscript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CO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Ca(OH)</w:t>
      </w:r>
      <w:r w:rsidRPr="00970B3F">
        <w:rPr>
          <w:sz w:val="26"/>
          <w:szCs w:val="26"/>
          <w:vertAlign w:val="subscript"/>
          <w:lang w:val="pt-BR"/>
        </w:rPr>
        <w:t xml:space="preserve">2 </w:t>
      </w:r>
      <w:r w:rsidRPr="00970B3F">
        <w:rPr>
          <w:sz w:val="26"/>
          <w:szCs w:val="26"/>
          <w:lang w:val="pt-BR"/>
        </w:rPr>
        <w:t>→ CaCO</w:t>
      </w:r>
      <w:r w:rsidRPr="00970B3F">
        <w:rPr>
          <w:sz w:val="26"/>
          <w:szCs w:val="26"/>
          <w:vertAlign w:val="subscript"/>
          <w:lang w:val="pt-BR"/>
        </w:rPr>
        <w:t>3</w:t>
      </w:r>
      <w:r w:rsidRPr="00970B3F">
        <w:rPr>
          <w:sz w:val="26"/>
          <w:szCs w:val="26"/>
          <w:lang w:val="pt-BR"/>
        </w:rPr>
        <w:t xml:space="preserve">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  <w:r w:rsidRPr="00970B3F">
        <w:rPr>
          <w:sz w:val="26"/>
          <w:szCs w:val="26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2K</w:t>
      </w:r>
      <w:r w:rsidRPr="00970B3F">
        <w:rPr>
          <w:sz w:val="26"/>
          <w:szCs w:val="26"/>
          <w:vertAlign w:val="subscript"/>
          <w:lang w:val="pt-BR"/>
        </w:rPr>
        <w:t xml:space="preserve"> 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 xml:space="preserve">4 </w:t>
      </w:r>
      <w:r w:rsidRPr="00970B3F">
        <w:rPr>
          <w:sz w:val="26"/>
          <w:szCs w:val="26"/>
          <w:lang w:val="pt-BR"/>
        </w:rPr>
        <w:t>→ K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>4</w:t>
      </w:r>
      <w:r w:rsidRPr="00970B3F">
        <w:rPr>
          <w:sz w:val="26"/>
          <w:szCs w:val="26"/>
          <w:lang w:val="pt-BR"/>
        </w:rPr>
        <w:t xml:space="preserve"> + MnO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O</w:t>
      </w:r>
      <w:r w:rsidRPr="00970B3F">
        <w:rPr>
          <w:sz w:val="26"/>
          <w:szCs w:val="26"/>
          <w:vertAlign w:val="subscript"/>
          <w:lang w:val="pt-BR"/>
        </w:rPr>
        <w:t>2</w:t>
      </w:r>
    </w:p>
    <w:p w14:paraId="35CE3F57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  <w:vertAlign w:val="subscript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>CuO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→ Cu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>CaO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 → Ca(OH)</w:t>
      </w:r>
      <w:r w:rsidRPr="00970B3F">
        <w:rPr>
          <w:sz w:val="26"/>
          <w:szCs w:val="26"/>
          <w:vertAlign w:val="subscript"/>
          <w:lang w:val="pt-BR"/>
        </w:rPr>
        <w:t>2</w:t>
      </w:r>
    </w:p>
    <w:p w14:paraId="4460C6AB" w14:textId="77777777" w:rsidR="00C34A4C" w:rsidRPr="00970B3F" w:rsidRDefault="00C34A4C" w:rsidP="00970B3F">
      <w:pPr>
        <w:rPr>
          <w:color w:val="000000"/>
        </w:rPr>
      </w:pPr>
      <w:r w:rsidRPr="00970B3F">
        <w:rPr>
          <w:b/>
          <w:color w:val="000000"/>
          <w:u w:val="single"/>
        </w:rPr>
        <w:t>Câu 10</w:t>
      </w:r>
      <w:r w:rsidRPr="00970B3F">
        <w:rPr>
          <w:color w:val="000000"/>
        </w:rPr>
        <w:t>: Trong số những chất có công thức hoá học dưới đây, chất nào làm cho quì tím không đổi màu:</w:t>
      </w:r>
    </w:p>
    <w:p w14:paraId="4FB274B3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970B3F">
        <w:rPr>
          <w:b/>
          <w:color w:val="000000"/>
        </w:rPr>
        <w:t xml:space="preserve">A. </w:t>
      </w:r>
      <w:r w:rsidRPr="00970B3F">
        <w:rPr>
          <w:color w:val="000000"/>
        </w:rPr>
        <w:t xml:space="preserve">NaCl 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B. </w:t>
      </w:r>
      <w:r w:rsidRPr="00970B3F">
        <w:rPr>
          <w:color w:val="000000"/>
        </w:rPr>
        <w:t>Ca(OH)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C. </w:t>
      </w:r>
      <w:r w:rsidRPr="00970B3F">
        <w:rPr>
          <w:color w:val="000000"/>
        </w:rPr>
        <w:t>NaOH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D. </w:t>
      </w:r>
      <w:r w:rsidRPr="00970B3F">
        <w:rPr>
          <w:color w:val="000000"/>
        </w:rPr>
        <w:t>HNO</w:t>
      </w:r>
      <w:r w:rsidRPr="00970B3F">
        <w:rPr>
          <w:color w:val="000000"/>
          <w:vertAlign w:val="subscript"/>
        </w:rPr>
        <w:t>3</w:t>
      </w:r>
    </w:p>
    <w:p w14:paraId="0C33C40F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11</w:t>
      </w:r>
      <w:r w:rsidRPr="00970B3F">
        <w:rPr>
          <w:rFonts w:eastAsia="Calibri"/>
        </w:rPr>
        <w:t>: Khi hòa tan muối NaCl vào nước thì:</w:t>
      </w:r>
    </w:p>
    <w:p w14:paraId="38F51C70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 xml:space="preserve">Nước là chất tan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 xml:space="preserve">NaCl là chất tan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NaCl là dung môi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Nước là dung dịch</w:t>
      </w:r>
    </w:p>
    <w:p w14:paraId="2E50B5E0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12</w:t>
      </w:r>
      <w:r w:rsidRPr="00970B3F">
        <w:rPr>
          <w:color w:val="000000"/>
          <w:sz w:val="26"/>
          <w:szCs w:val="26"/>
        </w:rPr>
        <w:t>: Câu nào đúng khi nói về nồng độ phần trăm? Nồng độ phần trăm là nồng độ cho biết:</w:t>
      </w:r>
    </w:p>
    <w:p w14:paraId="695E2D43" w14:textId="77777777" w:rsidR="00047883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tan có trong 100g dung dịch</w:t>
      </w:r>
      <w:r w:rsidRPr="00970B3F">
        <w:rPr>
          <w:color w:val="000000"/>
          <w:sz w:val="26"/>
          <w:szCs w:val="26"/>
        </w:rPr>
        <w:tab/>
      </w:r>
    </w:p>
    <w:p w14:paraId="5CFB49D7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 xml:space="preserve">Số gam chất tan có trong 100g dung dịch bão hoà </w:t>
      </w:r>
    </w:p>
    <w:p w14:paraId="2F4CA987" w14:textId="77777777" w:rsidR="00047883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tan có trong 100g nước</w:t>
      </w:r>
      <w:r w:rsidRPr="00970B3F">
        <w:rPr>
          <w:color w:val="000000"/>
          <w:sz w:val="26"/>
          <w:szCs w:val="26"/>
        </w:rPr>
        <w:tab/>
      </w:r>
    </w:p>
    <w:p w14:paraId="2B107384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Số gam chất tan có trong 1 lít dung dịch</w:t>
      </w:r>
    </w:p>
    <w:p w14:paraId="312C4FC4" w14:textId="77777777" w:rsidR="00C34A4C" w:rsidRPr="00970B3F" w:rsidRDefault="00C34A4C" w:rsidP="00970B3F">
      <w:r w:rsidRPr="00970B3F">
        <w:rPr>
          <w:b/>
          <w:u w:val="single"/>
        </w:rPr>
        <w:t>Câu 13</w:t>
      </w:r>
      <w:r w:rsidRPr="00970B3F">
        <w:t>: Nguyên liệu sau đây được dùng để điều chế khi hiđro trong phòng thí nghiệm:</w:t>
      </w:r>
    </w:p>
    <w:p w14:paraId="0BFCF09E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Cu, HCl</w:t>
      </w:r>
      <w:r w:rsidRPr="00970B3F">
        <w:tab/>
      </w:r>
      <w:r w:rsidRPr="00970B3F">
        <w:rPr>
          <w:b/>
        </w:rPr>
        <w:t xml:space="preserve">B. </w:t>
      </w:r>
      <w:r w:rsidRPr="00970B3F">
        <w:t>H</w:t>
      </w:r>
      <w:r w:rsidRPr="00970B3F">
        <w:rPr>
          <w:vertAlign w:val="subscript"/>
        </w:rPr>
        <w:t>2</w:t>
      </w:r>
      <w:r w:rsidRPr="00970B3F">
        <w:t>O</w:t>
      </w:r>
      <w:r w:rsidRPr="00970B3F">
        <w:tab/>
      </w:r>
      <w:r w:rsidRPr="00970B3F">
        <w:rPr>
          <w:b/>
        </w:rPr>
        <w:t xml:space="preserve">C. </w:t>
      </w:r>
      <w:r w:rsidRPr="00970B3F">
        <w:t>Zn, HCl</w:t>
      </w:r>
      <w:r w:rsidRPr="00970B3F">
        <w:tab/>
      </w:r>
      <w:r w:rsidRPr="00970B3F">
        <w:rPr>
          <w:b/>
        </w:rPr>
        <w:t xml:space="preserve">D. </w:t>
      </w:r>
      <w:r w:rsidRPr="00970B3F">
        <w:t>KMnO</w:t>
      </w:r>
      <w:r w:rsidRPr="00970B3F">
        <w:rPr>
          <w:vertAlign w:val="subscript"/>
        </w:rPr>
        <w:t>4</w:t>
      </w:r>
      <w:r w:rsidRPr="00970B3F">
        <w:t xml:space="preserve"> </w:t>
      </w:r>
    </w:p>
    <w:p w14:paraId="01A78BC8" w14:textId="77777777" w:rsidR="00C34A4C" w:rsidRPr="00970B3F" w:rsidRDefault="00C34A4C" w:rsidP="00970B3F">
      <w:r w:rsidRPr="00970B3F">
        <w:rPr>
          <w:b/>
          <w:u w:val="single"/>
          <w:shd w:val="clear" w:color="auto" w:fill="FFFFFF"/>
        </w:rPr>
        <w:t>Câu 14</w:t>
      </w:r>
      <w:r w:rsidRPr="00970B3F">
        <w:rPr>
          <w:shd w:val="clear" w:color="auto" w:fill="FFFFFF"/>
        </w:rPr>
        <w:t>: Dãy chất gồm các muối axit là:</w:t>
      </w:r>
    </w:p>
    <w:p w14:paraId="13AA3BD8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Ca(OH)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Cu(OH)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Fe(OH)</w:t>
      </w:r>
      <w:r w:rsidRPr="00970B3F">
        <w:rPr>
          <w:shd w:val="clear" w:color="auto" w:fill="FFFFFF"/>
          <w:vertAlign w:val="subscript"/>
        </w:rPr>
        <w:t>3</w:t>
      </w:r>
      <w:r w:rsidRPr="00970B3F"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NaOH,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CuO</w:t>
      </w:r>
    </w:p>
    <w:p w14:paraId="04C68C30" w14:textId="77777777" w:rsidR="00047883" w:rsidRPr="00047883" w:rsidRDefault="00C34A4C" w:rsidP="00047883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NaHCO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Ca(HSO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)</w:t>
      </w:r>
      <w:r w:rsidRPr="00970B3F">
        <w:rPr>
          <w:shd w:val="clear" w:color="auto" w:fill="FFFFFF"/>
          <w:vertAlign w:val="subscript"/>
        </w:rPr>
        <w:t>2,</w:t>
      </w:r>
      <w:r w:rsidRPr="00970B3F">
        <w:rPr>
          <w:shd w:val="clear" w:color="auto" w:fill="FFFFFF"/>
        </w:rPr>
        <w:t>NaH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PO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  <w:vertAlign w:val="subscript"/>
        </w:rPr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,CaCO</w:t>
      </w:r>
      <w:r w:rsidRPr="00970B3F">
        <w:rPr>
          <w:shd w:val="clear" w:color="auto" w:fill="FFFFFF"/>
          <w:vertAlign w:val="subscript"/>
        </w:rPr>
        <w:t xml:space="preserve">3, </w:t>
      </w:r>
      <w:r w:rsidRPr="00970B3F">
        <w:rPr>
          <w:shd w:val="clear" w:color="auto" w:fill="FFFFFF"/>
        </w:rPr>
        <w:t xml:space="preserve">KCl, </w:t>
      </w:r>
    </w:p>
    <w:p w14:paraId="7730BCB5" w14:textId="77777777" w:rsidR="00444480" w:rsidRDefault="00444480" w:rsidP="00970B3F">
      <w:pPr>
        <w:rPr>
          <w:b/>
          <w:u w:val="single"/>
        </w:rPr>
      </w:pPr>
    </w:p>
    <w:p w14:paraId="50E83D1C" w14:textId="1C13828B" w:rsidR="00444480" w:rsidRP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1</w:t>
      </w:r>
      <w:r w:rsidRPr="00444480">
        <w:rPr>
          <w:rFonts w:eastAsia="Calibri"/>
          <w:bCs/>
          <w:sz w:val="20"/>
          <w:szCs w:val="20"/>
        </w:rPr>
        <w:t>/2</w:t>
      </w:r>
    </w:p>
    <w:p w14:paraId="306BBCA2" w14:textId="77777777" w:rsidR="00047883" w:rsidRDefault="00047883" w:rsidP="00970B3F">
      <w:pPr>
        <w:rPr>
          <w:b/>
          <w:u w:val="single"/>
        </w:rPr>
      </w:pPr>
    </w:p>
    <w:p w14:paraId="30304CFF" w14:textId="77777777" w:rsidR="00C34A4C" w:rsidRPr="00970B3F" w:rsidRDefault="00C34A4C" w:rsidP="00970B3F">
      <w:r w:rsidRPr="00970B3F">
        <w:rPr>
          <w:b/>
          <w:u w:val="single"/>
        </w:rPr>
        <w:lastRenderedPageBreak/>
        <w:t>Câu 15</w:t>
      </w:r>
      <w:r w:rsidRPr="00970B3F">
        <w:t>: Trong dãy các chất sau, dãy gồm các chất làm quỳ tím chuyển màu đỏ là:</w:t>
      </w:r>
    </w:p>
    <w:p w14:paraId="4806AAAD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HCl, HNO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.</w:t>
      </w:r>
      <w:r w:rsidRPr="00970B3F">
        <w:rPr>
          <w:shd w:val="clear" w:color="auto" w:fill="FFFFFF"/>
        </w:rPr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Ca(OH)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KOH, NaOH, .</w:t>
      </w:r>
    </w:p>
    <w:p w14:paraId="42CE9919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CaO, 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BaO, Na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O.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KClO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NaCl, FeSO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.</w:t>
      </w:r>
    </w:p>
    <w:p w14:paraId="0AD41D4A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16</w:t>
      </w:r>
      <w:r w:rsidRPr="00970B3F">
        <w:rPr>
          <w:color w:val="000000"/>
          <w:sz w:val="26"/>
          <w:szCs w:val="26"/>
        </w:rPr>
        <w:t>: Chọn câu đúng khi nói về độ tan.</w:t>
      </w:r>
      <w:r w:rsidRPr="00970B3F">
        <w:rPr>
          <w:color w:val="000000"/>
          <w:sz w:val="26"/>
          <w:szCs w:val="26"/>
        </w:rPr>
        <w:br/>
        <w:t>Độ tan của một chất trong nước ở nhiệt độ xác định là:</w:t>
      </w:r>
    </w:p>
    <w:p w14:paraId="0674651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đó tan trong 100g dung dịch.</w:t>
      </w:r>
    </w:p>
    <w:p w14:paraId="3A580372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Số gam chất đó tan trong nước tạo ra  100g dung dịch</w:t>
      </w:r>
    </w:p>
    <w:p w14:paraId="5D88F432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đó tan trong 100g dung môi</w:t>
      </w:r>
    </w:p>
    <w:p w14:paraId="6A0CFC7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 xml:space="preserve">Số gam chất đó tan trong 100g nước để tạo dung dịch bão hoà </w:t>
      </w:r>
    </w:p>
    <w:p w14:paraId="0F3DC34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17</w:t>
      </w:r>
      <w:r w:rsidRPr="00970B3F">
        <w:rPr>
          <w:color w:val="000000"/>
          <w:sz w:val="26"/>
          <w:szCs w:val="26"/>
        </w:rPr>
        <w:t>: Để tính nồng độ phần trăm của dung dịch HCl, người ta làm thế nào?</w:t>
      </w:r>
    </w:p>
    <w:p w14:paraId="4F78A201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Tính số gam HCl có trong 1lít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Tính số gam HCl có trong 100g dung môi</w:t>
      </w:r>
    </w:p>
    <w:p w14:paraId="61EBD0D6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Tính số mol HCl có trong 1lít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Tính số gam HCl có trong 100g dung dịch</w:t>
      </w:r>
    </w:p>
    <w:p w14:paraId="2EB77EBB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18</w:t>
      </w:r>
      <w:r w:rsidRPr="00970B3F">
        <w:rPr>
          <w:color w:val="000000"/>
          <w:sz w:val="26"/>
          <w:szCs w:val="26"/>
        </w:rPr>
        <w:t>: Dãy gồm các chất nào sau đây không tan trong nước ?</w:t>
      </w:r>
    </w:p>
    <w:p w14:paraId="50858F5E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NaCl, NaOH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CaCO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>, Cu(OH)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SO</w:t>
      </w:r>
      <w:r w:rsidRPr="00970B3F">
        <w:rPr>
          <w:color w:val="000000"/>
          <w:sz w:val="26"/>
          <w:szCs w:val="26"/>
          <w:vertAlign w:val="subscript"/>
        </w:rPr>
        <w:t>4</w:t>
      </w:r>
      <w:r w:rsidRPr="00970B3F">
        <w:rPr>
          <w:color w:val="000000"/>
          <w:sz w:val="26"/>
          <w:szCs w:val="26"/>
        </w:rPr>
        <w:t> ,HCl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NaOH, KNO</w:t>
      </w:r>
      <w:r w:rsidRPr="00970B3F">
        <w:rPr>
          <w:color w:val="000000"/>
          <w:sz w:val="26"/>
          <w:szCs w:val="26"/>
          <w:vertAlign w:val="subscript"/>
        </w:rPr>
        <w:t>3</w:t>
      </w:r>
    </w:p>
    <w:p w14:paraId="2ED9F545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19</w:t>
      </w:r>
      <w:r w:rsidRPr="00970B3F">
        <w:rPr>
          <w:color w:val="000000"/>
          <w:sz w:val="26"/>
          <w:szCs w:val="26"/>
        </w:rPr>
        <w:t>: Các câu sau, câu nào đúng khi định nghĩa dung dịch?</w:t>
      </w:r>
    </w:p>
    <w:p w14:paraId="7AA33606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Dung dịch là hỗn hợp đồng nhất của chất khí và chất lỏng</w:t>
      </w:r>
    </w:p>
    <w:p w14:paraId="625C7BD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Dung dịch là hỗn hợp đồng nhất của chất tan và dung môi</w:t>
      </w:r>
    </w:p>
    <w:p w14:paraId="1107C418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Dung dịch là hỗn hợp đồng nhất của hai chất lỏng</w:t>
      </w:r>
    </w:p>
    <w:p w14:paraId="71FA902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Dung dịch là hỗn hợp đồng nhất của chất rắn và chất lỏng</w:t>
      </w:r>
    </w:p>
    <w:p w14:paraId="3479144A" w14:textId="77777777" w:rsidR="00C34A4C" w:rsidRPr="00970B3F" w:rsidRDefault="00C34A4C" w:rsidP="00970B3F">
      <w:pPr>
        <w:rPr>
          <w:lang w:val="pt-BR"/>
        </w:rPr>
      </w:pPr>
      <w:r w:rsidRPr="00970B3F">
        <w:rPr>
          <w:b/>
          <w:u w:val="single"/>
          <w:lang w:val="pt-BR"/>
        </w:rPr>
        <w:t>Câu 20</w:t>
      </w:r>
      <w:r w:rsidRPr="00970B3F">
        <w:rPr>
          <w:lang w:val="pt-BR"/>
        </w:rPr>
        <w:t>: Dãy oxit sau đều là oxit bazơ ?</w:t>
      </w:r>
    </w:p>
    <w:p w14:paraId="240C38EB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vertAlign w:val="subscript"/>
          <w:lang w:val="pt-BR"/>
        </w:rPr>
      </w:pPr>
      <w:r w:rsidRPr="00970B3F">
        <w:rPr>
          <w:b/>
          <w:lang w:val="pt-BR"/>
        </w:rPr>
        <w:t xml:space="preserve">A.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3</w:t>
      </w:r>
      <w:r w:rsidRPr="00970B3F">
        <w:rPr>
          <w:lang w:val="pt-BR"/>
        </w:rPr>
        <w:t>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rPr>
          <w:vertAlign w:val="subscript"/>
          <w:lang w:val="pt-BR"/>
        </w:rPr>
        <w:tab/>
      </w:r>
      <w:r w:rsidRPr="00970B3F">
        <w:rPr>
          <w:b/>
          <w:lang w:val="pt-BR"/>
        </w:rPr>
        <w:t xml:space="preserve">B. </w:t>
      </w:r>
      <w:r w:rsidRPr="00970B3F">
        <w:rPr>
          <w:lang w:val="pt-BR"/>
        </w:rPr>
        <w:t>CO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SiO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PbO</w:t>
      </w:r>
      <w:r w:rsidRPr="00970B3F">
        <w:rPr>
          <w:lang w:val="pt-BR"/>
        </w:rPr>
        <w:tab/>
      </w:r>
      <w:r w:rsidRPr="00970B3F">
        <w:rPr>
          <w:b/>
          <w:lang w:val="pt-BR"/>
        </w:rPr>
        <w:t xml:space="preserve">C.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HgO, K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tab/>
      </w:r>
      <w:r w:rsidRPr="00970B3F">
        <w:rPr>
          <w:b/>
          <w:lang w:val="pt-BR"/>
        </w:rPr>
        <w:t xml:space="preserve">D. </w:t>
      </w:r>
      <w:r w:rsidRPr="00970B3F">
        <w:rPr>
          <w:lang w:val="pt-BR"/>
        </w:rPr>
        <w:t>Na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O, CaO,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</w:p>
    <w:p w14:paraId="03F067A4" w14:textId="77777777" w:rsidR="00970B3F" w:rsidRDefault="00970B3F" w:rsidP="00970B3F">
      <w:pPr>
        <w:rPr>
          <w:b/>
          <w:color w:val="000000"/>
        </w:rPr>
      </w:pPr>
    </w:p>
    <w:p w14:paraId="1D6A46EA" w14:textId="77777777" w:rsidR="00653FCE" w:rsidRPr="00970B3F" w:rsidRDefault="00653FCE" w:rsidP="00653FCE">
      <w:pPr>
        <w:rPr>
          <w:b/>
          <w:color w:val="000000"/>
        </w:rPr>
      </w:pPr>
      <w:r w:rsidRPr="00970B3F">
        <w:rPr>
          <w:b/>
          <w:color w:val="000000"/>
        </w:rPr>
        <w:t>II.Tự luận : ( 5điểm)</w:t>
      </w:r>
    </w:p>
    <w:p w14:paraId="112F45E5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lang w:val="nl-NL"/>
        </w:rPr>
        <w:t>Câu 1.</w:t>
      </w:r>
      <w:r w:rsidRPr="00970B3F">
        <w:rPr>
          <w:lang w:val="nl-NL"/>
        </w:rPr>
        <w:t xml:space="preserve"> (2điểm)  Hoàn thành sơ đồ phản ứng sau:</w:t>
      </w:r>
    </w:p>
    <w:p w14:paraId="5D990F39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 xml:space="preserve"> KClO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7010551B">
          <v:shape id="_x0000_i1049" type="#_x0000_t75" style="width:30.75pt;height:15.75pt" o:ole="">
            <v:imagedata r:id="rId7" o:title=""/>
          </v:shape>
          <o:OLEObject Type="Embed" ProgID="Equation.DSMT4" ShapeID="_x0000_i1049" DrawAspect="Content" ObjectID="_1715747564" r:id="rId12"/>
        </w:object>
      </w:r>
      <w:r w:rsidRPr="00970B3F">
        <w:rPr>
          <w:lang w:val="nl-NL"/>
        </w:rPr>
        <w:t xml:space="preserve"> O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3D9DDAA7">
          <v:shape id="_x0000_i1050" type="#_x0000_t75" style="width:30.75pt;height:15.75pt" o:ole="">
            <v:imagedata r:id="rId7" o:title=""/>
          </v:shape>
          <o:OLEObject Type="Embed" ProgID="Equation.DSMT4" ShapeID="_x0000_i1050" DrawAspect="Content" ObjectID="_1715747565" r:id="rId13"/>
        </w:object>
      </w:r>
      <w:r w:rsidRPr="00970B3F">
        <w:rPr>
          <w:lang w:val="nl-NL"/>
        </w:rPr>
        <w:t>Fe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>O</w:t>
      </w:r>
      <w:r w:rsidRPr="00970B3F">
        <w:rPr>
          <w:vertAlign w:val="subscript"/>
          <w:lang w:val="nl-NL"/>
        </w:rPr>
        <w:t>4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6BDA1D98">
          <v:shape id="_x0000_i1051" type="#_x0000_t75" style="width:30.75pt;height:15.75pt" o:ole="">
            <v:imagedata r:id="rId7" o:title=""/>
          </v:shape>
          <o:OLEObject Type="Embed" ProgID="Equation.DSMT4" ShapeID="_x0000_i1051" DrawAspect="Content" ObjectID="_1715747566" r:id="rId14"/>
        </w:object>
      </w:r>
      <w:r w:rsidRPr="00970B3F">
        <w:rPr>
          <w:lang w:val="nl-NL"/>
        </w:rPr>
        <w:t xml:space="preserve"> H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O </w:t>
      </w:r>
      <w:r w:rsidRPr="00970B3F">
        <w:rPr>
          <w:position w:val="-6"/>
          <w:lang w:val="nl-NL"/>
        </w:rPr>
        <w:object w:dxaOrig="620" w:dyaOrig="320" w14:anchorId="29AE43C3">
          <v:shape id="_x0000_i1052" type="#_x0000_t75" style="width:30.75pt;height:15.75pt" o:ole="">
            <v:imagedata r:id="rId7" o:title=""/>
          </v:shape>
          <o:OLEObject Type="Embed" ProgID="Equation.DSMT4" ShapeID="_x0000_i1052" DrawAspect="Content" ObjectID="_1715747567" r:id="rId15"/>
        </w:object>
      </w:r>
      <w:r w:rsidRPr="00970B3F">
        <w:rPr>
          <w:lang w:val="nl-NL"/>
        </w:rPr>
        <w:t xml:space="preserve"> NaOH          </w:t>
      </w:r>
    </w:p>
    <w:p w14:paraId="53E9DDEA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color w:val="000000"/>
        </w:rPr>
        <w:t>Câu 2</w:t>
      </w:r>
      <w:r w:rsidRPr="00970B3F">
        <w:rPr>
          <w:color w:val="000000"/>
        </w:rPr>
        <w:t xml:space="preserve">. (1điểm) Phân biệt các chất sau bằng phương pháp hóa học: Dung dịch ( Muối ăn) NaCl, dung dịch axit </w:t>
      </w:r>
      <w:r w:rsidRPr="00970B3F">
        <w:rPr>
          <w:lang w:val="nl-NL"/>
        </w:rPr>
        <w:t>sunfuric</w:t>
      </w:r>
      <w:r w:rsidRPr="00970B3F">
        <w:rPr>
          <w:color w:val="000000"/>
        </w:rPr>
        <w:t xml:space="preserve"> H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SO</w:t>
      </w:r>
      <w:r w:rsidRPr="00970B3F">
        <w:rPr>
          <w:color w:val="000000"/>
          <w:vertAlign w:val="subscript"/>
        </w:rPr>
        <w:t>4</w:t>
      </w:r>
      <w:r w:rsidRPr="00970B3F">
        <w:rPr>
          <w:color w:val="000000"/>
        </w:rPr>
        <w:t>, dung dịch nước vôi trong Ca(OH)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, nước</w:t>
      </w:r>
    </w:p>
    <w:p w14:paraId="4DF33C8A" w14:textId="77777777" w:rsidR="00653FCE" w:rsidRPr="00970B3F" w:rsidRDefault="00653FCE" w:rsidP="00653FCE">
      <w:pPr>
        <w:jc w:val="both"/>
        <w:rPr>
          <w:b/>
          <w:color w:val="000000"/>
        </w:rPr>
      </w:pPr>
      <w:r w:rsidRPr="00970B3F">
        <w:rPr>
          <w:b/>
          <w:color w:val="000000"/>
        </w:rPr>
        <w:t>Câu 3.</w:t>
      </w:r>
      <w:r w:rsidRPr="00970B3F">
        <w:rPr>
          <w:color w:val="000000"/>
        </w:rPr>
        <w:t>(2điểm)</w:t>
      </w:r>
      <w:r w:rsidRPr="00970B3F">
        <w:rPr>
          <w:b/>
          <w:bCs/>
          <w:lang w:val="nl-NL"/>
        </w:rPr>
        <w:t xml:space="preserve"> </w:t>
      </w:r>
      <w:r w:rsidRPr="00970B3F">
        <w:rPr>
          <w:lang w:val="nl-NL"/>
        </w:rPr>
        <w:t xml:space="preserve">Cho 8,4 gam Fe tác dụng với dung dịch axit sunfuric loãng. </w:t>
      </w:r>
    </w:p>
    <w:p w14:paraId="07664E81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a. Viết PTHH?</w:t>
      </w:r>
    </w:p>
    <w:p w14:paraId="7ADE7291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b.Tính khối lượng axit sunfuric loãng tham gia phản ứng?</w:t>
      </w:r>
    </w:p>
    <w:p w14:paraId="42DE1E5C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c.Tính thể tích khí hiđro</w:t>
      </w:r>
      <w:r>
        <w:rPr>
          <w:lang w:val="nl-NL"/>
        </w:rPr>
        <w:t>(đktc)</w:t>
      </w:r>
      <w:r w:rsidRPr="00970B3F">
        <w:rPr>
          <w:lang w:val="nl-NL"/>
        </w:rPr>
        <w:t xml:space="preserve"> sinh ra?</w:t>
      </w:r>
    </w:p>
    <w:p w14:paraId="5E3F88A9" w14:textId="77777777" w:rsidR="00653FCE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d.Cho toàn bộ lượng hiđro sinh ra tác dụng với hết với sắt (III) oxit. Tính khối lượng sắt  tạo thành.</w:t>
      </w:r>
    </w:p>
    <w:p w14:paraId="466AA20C" w14:textId="77777777" w:rsidR="00653FCE" w:rsidRPr="00970B3F" w:rsidRDefault="00653FCE" w:rsidP="00653FCE">
      <w:pPr>
        <w:jc w:val="center"/>
        <w:rPr>
          <w:lang w:val="nl-NL"/>
        </w:rPr>
      </w:pPr>
      <w:r>
        <w:rPr>
          <w:lang w:val="nl-NL"/>
        </w:rPr>
        <w:t>(Cho biết: Fe = 56, H = 1, S = 32, O = 16, Zn = 65, Cl = 35,5, Cu = 64)</w:t>
      </w:r>
    </w:p>
    <w:p w14:paraId="03D77A5C" w14:textId="77777777" w:rsidR="00653FCE" w:rsidRDefault="00653FCE" w:rsidP="00653FCE">
      <w:pPr>
        <w:rPr>
          <w:color w:val="000000"/>
        </w:rPr>
      </w:pPr>
    </w:p>
    <w:p w14:paraId="3250AD5F" w14:textId="5C17F3EC" w:rsidR="00444480" w:rsidRDefault="00444480" w:rsidP="00970B3F">
      <w:pPr>
        <w:rPr>
          <w:color w:val="000000"/>
        </w:rPr>
      </w:pPr>
    </w:p>
    <w:p w14:paraId="1DF5797B" w14:textId="6D4227DE" w:rsidR="00444480" w:rsidRDefault="00444480" w:rsidP="00970B3F">
      <w:pPr>
        <w:rPr>
          <w:color w:val="000000"/>
        </w:rPr>
      </w:pPr>
    </w:p>
    <w:p w14:paraId="1E0054BB" w14:textId="0DBF3EC3" w:rsidR="00444480" w:rsidRDefault="00444480" w:rsidP="00970B3F">
      <w:pPr>
        <w:rPr>
          <w:color w:val="000000"/>
        </w:rPr>
      </w:pPr>
    </w:p>
    <w:p w14:paraId="7CD7747C" w14:textId="709CBB58" w:rsidR="00444480" w:rsidRDefault="00444480" w:rsidP="00970B3F">
      <w:pPr>
        <w:rPr>
          <w:color w:val="000000"/>
        </w:rPr>
      </w:pPr>
    </w:p>
    <w:p w14:paraId="47CC1A60" w14:textId="7C1CB501" w:rsidR="00444480" w:rsidRDefault="00444480" w:rsidP="00970B3F">
      <w:pPr>
        <w:rPr>
          <w:color w:val="000000"/>
        </w:rPr>
      </w:pPr>
    </w:p>
    <w:p w14:paraId="7458E949" w14:textId="11FA9487" w:rsidR="00444480" w:rsidRDefault="00444480" w:rsidP="00970B3F">
      <w:pPr>
        <w:rPr>
          <w:color w:val="000000"/>
        </w:rPr>
      </w:pPr>
    </w:p>
    <w:p w14:paraId="5520AE06" w14:textId="61C0F1BF" w:rsidR="00444480" w:rsidRDefault="00444480" w:rsidP="00970B3F">
      <w:pPr>
        <w:rPr>
          <w:color w:val="000000"/>
        </w:rPr>
      </w:pPr>
    </w:p>
    <w:p w14:paraId="420716DC" w14:textId="7C7DC049" w:rsidR="00444480" w:rsidRDefault="00444480" w:rsidP="00970B3F">
      <w:pPr>
        <w:rPr>
          <w:color w:val="000000"/>
        </w:rPr>
      </w:pPr>
    </w:p>
    <w:p w14:paraId="7F469871" w14:textId="77777777" w:rsidR="00653FCE" w:rsidRDefault="00653FCE" w:rsidP="00970B3F">
      <w:pPr>
        <w:rPr>
          <w:color w:val="000000"/>
        </w:rPr>
      </w:pPr>
    </w:p>
    <w:p w14:paraId="6084DE42" w14:textId="1871561A" w:rsidR="00444480" w:rsidRDefault="00444480" w:rsidP="000A2943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2</w:t>
      </w:r>
      <w:r w:rsidRPr="00444480">
        <w:rPr>
          <w:rFonts w:eastAsia="Calibri"/>
          <w:bCs/>
          <w:sz w:val="20"/>
          <w:szCs w:val="20"/>
        </w:rPr>
        <w:t>/2</w:t>
      </w:r>
    </w:p>
    <w:p w14:paraId="6EAC489E" w14:textId="77777777" w:rsidR="000A2943" w:rsidRPr="000A2943" w:rsidRDefault="000A2943" w:rsidP="000A2943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jc w:val="center"/>
        <w:rPr>
          <w:rFonts w:eastAsia="Calibri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EA1EC7" w:rsidRPr="00970B3F" w14:paraId="124A289E" w14:textId="77777777" w:rsidTr="00B26719">
        <w:tc>
          <w:tcPr>
            <w:tcW w:w="5519" w:type="dxa"/>
          </w:tcPr>
          <w:p w14:paraId="384825A6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70B3F">
              <w:rPr>
                <w:b/>
                <w:color w:val="000000"/>
                <w:sz w:val="26"/>
                <w:szCs w:val="26"/>
              </w:rPr>
              <w:lastRenderedPageBreak/>
              <w:t>TRƯỜNG THCS ĐỨC GIANG</w:t>
            </w:r>
          </w:p>
          <w:p w14:paraId="42D912B8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20" w:type="dxa"/>
            <w:vAlign w:val="center"/>
          </w:tcPr>
          <w:p w14:paraId="1CAFE647" w14:textId="66C51CFE" w:rsidR="00EA1EC7" w:rsidRPr="00970B3F" w:rsidRDefault="000A2943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ĐỀ </w:t>
            </w:r>
            <w:r w:rsidR="00EA1EC7" w:rsidRPr="00970B3F">
              <w:rPr>
                <w:b/>
                <w:color w:val="000000"/>
                <w:sz w:val="26"/>
                <w:szCs w:val="26"/>
              </w:rPr>
              <w:t>KIỂM TRA  HỌC KÌ 2</w:t>
            </w:r>
          </w:p>
          <w:p w14:paraId="2321E592" w14:textId="3FDA4FA9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Môn: Hóa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–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Lớp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i/>
                <w:color w:val="000000"/>
                <w:sz w:val="26"/>
                <w:szCs w:val="26"/>
              </w:rPr>
              <w:t>8</w:t>
            </w:r>
          </w:p>
          <w:p w14:paraId="6670D938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>Thời gian làm bài: 45 phút</w:t>
            </w:r>
          </w:p>
        </w:tc>
      </w:tr>
    </w:tbl>
    <w:p w14:paraId="4204DEC2" w14:textId="77777777" w:rsidR="00EA1EC7" w:rsidRDefault="00EA1EC7" w:rsidP="00EA1EC7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>Năm học 2021 - 2022</w:t>
      </w:r>
    </w:p>
    <w:p w14:paraId="6A9264F2" w14:textId="720E6265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Đề: </w:t>
      </w:r>
      <w:r w:rsidR="00AA1CF9">
        <w:rPr>
          <w:b/>
          <w:color w:val="000000"/>
          <w:sz w:val="26"/>
          <w:szCs w:val="26"/>
        </w:rPr>
        <w:t>0</w:t>
      </w:r>
      <w:r w:rsidRPr="00970B3F">
        <w:rPr>
          <w:b/>
          <w:color w:val="000000"/>
          <w:sz w:val="26"/>
          <w:szCs w:val="26"/>
        </w:rPr>
        <w:t>3</w:t>
      </w:r>
    </w:p>
    <w:p w14:paraId="0D377B46" w14:textId="77777777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I. Trắc nghiệm (5 điểm) </w:t>
      </w:r>
    </w:p>
    <w:p w14:paraId="2480DA5D" w14:textId="77777777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Chọn đáp án chính xác </w:t>
      </w:r>
    </w:p>
    <w:p w14:paraId="7E45E285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</w:t>
      </w:r>
      <w:r w:rsidRPr="00970B3F">
        <w:rPr>
          <w:color w:val="000000"/>
          <w:sz w:val="26"/>
          <w:szCs w:val="26"/>
        </w:rPr>
        <w:t>: Các câu sau, câu nào đúng khi định nghĩa dung dịch?</w:t>
      </w:r>
    </w:p>
    <w:p w14:paraId="5A10061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Dung dịch là hỗn hợp đồng nhất của hai chất lỏng</w:t>
      </w:r>
    </w:p>
    <w:p w14:paraId="33C7AC34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Dung dịch là hỗn hợp đồng nhất của chất rắn và chất lỏng</w:t>
      </w:r>
    </w:p>
    <w:p w14:paraId="0E2611AC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Dung dịch là hỗn hợp đồng nhất của chất khí và chất lỏng</w:t>
      </w:r>
    </w:p>
    <w:p w14:paraId="6580B199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Dung dịch là hỗn hợp đồng nhất của chất tan và dung môi</w:t>
      </w:r>
    </w:p>
    <w:p w14:paraId="152A2AAD" w14:textId="77777777" w:rsidR="00C34A4C" w:rsidRPr="00970B3F" w:rsidRDefault="00C34A4C" w:rsidP="00970B3F">
      <w:r w:rsidRPr="00970B3F">
        <w:rPr>
          <w:b/>
          <w:u w:val="single"/>
        </w:rPr>
        <w:t>Câu 2</w:t>
      </w:r>
      <w:r w:rsidRPr="00970B3F">
        <w:t>: Trong dãy các chất sau, dãy gồm các chất làm quỳ tím chuyển màu đỏ là:</w:t>
      </w:r>
    </w:p>
    <w:p w14:paraId="0DB3FE80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HCl, HNO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.</w:t>
      </w:r>
      <w:r w:rsidRPr="00970B3F">
        <w:rPr>
          <w:shd w:val="clear" w:color="auto" w:fill="FFFFFF"/>
        </w:rPr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KClO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NaCl, FeSO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.</w:t>
      </w:r>
    </w:p>
    <w:p w14:paraId="4D372B32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CaO, 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BaO, Na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O.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Ca(OH)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KOH, NaOH, .</w:t>
      </w:r>
    </w:p>
    <w:p w14:paraId="58810DEE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3</w:t>
      </w:r>
      <w:r w:rsidRPr="00970B3F">
        <w:rPr>
          <w:rFonts w:eastAsia="Calibri"/>
        </w:rPr>
        <w:t>: Khi hòa tan muối NaCl vào nước thì:</w:t>
      </w:r>
    </w:p>
    <w:p w14:paraId="6A004B76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NaCl là dung môi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 xml:space="preserve">NaCl là chất tan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Nước là dung dịch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 xml:space="preserve">Nước là chất tan </w:t>
      </w:r>
    </w:p>
    <w:p w14:paraId="285BCC34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4</w:t>
      </w:r>
      <w:r w:rsidRPr="00970B3F">
        <w:rPr>
          <w:color w:val="000000"/>
          <w:sz w:val="26"/>
          <w:szCs w:val="26"/>
        </w:rPr>
        <w:t>: Tất cả các kim loại trong dãy nào sau đây tác dụng được với 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O ở nhiệt độ thường?</w:t>
      </w:r>
    </w:p>
    <w:p w14:paraId="64B5B4AA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Fe, Zn, Li, Sn 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Al, Hg, Ca, Cu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 xml:space="preserve">K, Na, Ca, Ba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Cu, Pb, Mg, Ag</w:t>
      </w:r>
    </w:p>
    <w:p w14:paraId="29E0CC6E" w14:textId="77777777" w:rsidR="00C34A4C" w:rsidRPr="00970B3F" w:rsidRDefault="00C34A4C" w:rsidP="00970B3F">
      <w:pPr>
        <w:rPr>
          <w:lang w:val="pt-BR"/>
        </w:rPr>
      </w:pPr>
      <w:r w:rsidRPr="00970B3F">
        <w:rPr>
          <w:b/>
          <w:u w:val="single"/>
          <w:lang w:val="pt-BR"/>
        </w:rPr>
        <w:t>Câu 5</w:t>
      </w:r>
      <w:r w:rsidRPr="00970B3F">
        <w:rPr>
          <w:lang w:val="pt-BR"/>
        </w:rPr>
        <w:t>: Dãy oxit sau đều là oxit bazơ ?</w:t>
      </w:r>
    </w:p>
    <w:p w14:paraId="300F564D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vertAlign w:val="subscript"/>
          <w:lang w:val="pt-BR"/>
        </w:rPr>
      </w:pPr>
      <w:r w:rsidRPr="00970B3F">
        <w:rPr>
          <w:b/>
          <w:lang w:val="pt-BR"/>
        </w:rPr>
        <w:t xml:space="preserve">A.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HgO, K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tab/>
      </w:r>
      <w:r w:rsidRPr="00970B3F">
        <w:rPr>
          <w:b/>
          <w:lang w:val="pt-BR"/>
        </w:rPr>
        <w:t xml:space="preserve">B. </w:t>
      </w:r>
      <w:r w:rsidRPr="00970B3F">
        <w:rPr>
          <w:lang w:val="pt-BR"/>
        </w:rPr>
        <w:t>Na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O, CaO,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rPr>
          <w:vertAlign w:val="subscript"/>
          <w:lang w:val="pt-BR"/>
        </w:rPr>
        <w:tab/>
      </w:r>
      <w:r w:rsidRPr="00970B3F">
        <w:rPr>
          <w:b/>
          <w:lang w:val="pt-BR"/>
        </w:rPr>
        <w:t xml:space="preserve">C. </w:t>
      </w:r>
      <w:r w:rsidRPr="00970B3F">
        <w:rPr>
          <w:lang w:val="pt-BR"/>
        </w:rPr>
        <w:t>CO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SiO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PbO</w:t>
      </w:r>
      <w:r w:rsidRPr="00970B3F">
        <w:rPr>
          <w:lang w:val="pt-BR"/>
        </w:rPr>
        <w:tab/>
      </w:r>
      <w:r w:rsidRPr="00970B3F">
        <w:rPr>
          <w:b/>
          <w:lang w:val="pt-BR"/>
        </w:rPr>
        <w:t xml:space="preserve">D.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3</w:t>
      </w:r>
      <w:r w:rsidRPr="00970B3F">
        <w:rPr>
          <w:lang w:val="pt-BR"/>
        </w:rPr>
        <w:t>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</w:p>
    <w:p w14:paraId="576EA69B" w14:textId="77777777" w:rsidR="00C34A4C" w:rsidRPr="00970B3F" w:rsidRDefault="00C34A4C" w:rsidP="00970B3F">
      <w:pPr>
        <w:rPr>
          <w:color w:val="000000"/>
        </w:rPr>
      </w:pPr>
      <w:r w:rsidRPr="00970B3F">
        <w:rPr>
          <w:b/>
          <w:color w:val="000000"/>
          <w:u w:val="single"/>
        </w:rPr>
        <w:t>Câu 6</w:t>
      </w:r>
      <w:r w:rsidRPr="00970B3F">
        <w:rPr>
          <w:color w:val="000000"/>
        </w:rPr>
        <w:t>: Trong số những chất có công thức hoá học dưới đây, chất nào làm cho quì tím không đổi màu:</w:t>
      </w:r>
    </w:p>
    <w:p w14:paraId="4AFA71F5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970B3F">
        <w:rPr>
          <w:b/>
          <w:color w:val="000000"/>
        </w:rPr>
        <w:t xml:space="preserve">A. </w:t>
      </w:r>
      <w:r w:rsidRPr="00970B3F">
        <w:rPr>
          <w:color w:val="000000"/>
        </w:rPr>
        <w:t xml:space="preserve">NaCl 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B. </w:t>
      </w:r>
      <w:r w:rsidRPr="00970B3F">
        <w:rPr>
          <w:color w:val="000000"/>
        </w:rPr>
        <w:t>NaOH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C. </w:t>
      </w:r>
      <w:r w:rsidRPr="00970B3F">
        <w:rPr>
          <w:color w:val="000000"/>
        </w:rPr>
        <w:t>Ca(OH)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D. </w:t>
      </w:r>
      <w:r w:rsidRPr="00970B3F">
        <w:rPr>
          <w:color w:val="000000"/>
        </w:rPr>
        <w:t>HNO</w:t>
      </w:r>
      <w:r w:rsidRPr="00970B3F">
        <w:rPr>
          <w:color w:val="000000"/>
          <w:vertAlign w:val="subscript"/>
        </w:rPr>
        <w:t>3</w:t>
      </w:r>
    </w:p>
    <w:p w14:paraId="04F2A231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  <w:u w:val="single"/>
        </w:rPr>
      </w:pPr>
      <w:r w:rsidRPr="00970B3F">
        <w:rPr>
          <w:b/>
          <w:sz w:val="26"/>
          <w:szCs w:val="26"/>
          <w:u w:val="single"/>
        </w:rPr>
        <w:t>Câu 7</w:t>
      </w:r>
      <w:r w:rsidRPr="00970B3F">
        <w:rPr>
          <w:sz w:val="26"/>
          <w:szCs w:val="26"/>
        </w:rPr>
        <w:t>: Phản ứng nào dưới đây là phản ứng hoá hợp</w:t>
      </w:r>
    </w:p>
    <w:p w14:paraId="6B44F1A3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2K</w:t>
      </w:r>
      <w:r w:rsidRPr="00970B3F">
        <w:rPr>
          <w:sz w:val="26"/>
          <w:szCs w:val="26"/>
          <w:vertAlign w:val="subscript"/>
          <w:lang w:val="pt-BR"/>
        </w:rPr>
        <w:t xml:space="preserve"> 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 xml:space="preserve">4 </w:t>
      </w:r>
      <w:r w:rsidRPr="00970B3F">
        <w:rPr>
          <w:sz w:val="26"/>
          <w:szCs w:val="26"/>
          <w:lang w:val="pt-BR"/>
        </w:rPr>
        <w:t>→ K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>4</w:t>
      </w:r>
      <w:r w:rsidRPr="00970B3F">
        <w:rPr>
          <w:sz w:val="26"/>
          <w:szCs w:val="26"/>
          <w:lang w:val="pt-BR"/>
        </w:rPr>
        <w:t xml:space="preserve"> + MnO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vertAlign w:val="subscript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CO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Ca(OH)</w:t>
      </w:r>
      <w:r w:rsidRPr="00970B3F">
        <w:rPr>
          <w:sz w:val="26"/>
          <w:szCs w:val="26"/>
          <w:vertAlign w:val="subscript"/>
          <w:lang w:val="pt-BR"/>
        </w:rPr>
        <w:t xml:space="preserve">2 </w:t>
      </w:r>
      <w:r w:rsidRPr="00970B3F">
        <w:rPr>
          <w:sz w:val="26"/>
          <w:szCs w:val="26"/>
          <w:lang w:val="pt-BR"/>
        </w:rPr>
        <w:t>→ CaCO</w:t>
      </w:r>
      <w:r w:rsidRPr="00970B3F">
        <w:rPr>
          <w:sz w:val="26"/>
          <w:szCs w:val="26"/>
          <w:vertAlign w:val="subscript"/>
          <w:lang w:val="pt-BR"/>
        </w:rPr>
        <w:t>3</w:t>
      </w:r>
      <w:r w:rsidRPr="00970B3F">
        <w:rPr>
          <w:sz w:val="26"/>
          <w:szCs w:val="26"/>
          <w:lang w:val="pt-BR"/>
        </w:rPr>
        <w:t xml:space="preserve">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</w:p>
    <w:p w14:paraId="4EF6F120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>CaO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 → Ca(OH)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vertAlign w:val="subscript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>CuO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→ Cu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</w:p>
    <w:p w14:paraId="728D3CA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8</w:t>
      </w:r>
      <w:r w:rsidRPr="00970B3F">
        <w:rPr>
          <w:color w:val="000000"/>
          <w:sz w:val="26"/>
          <w:szCs w:val="26"/>
        </w:rPr>
        <w:t>: Câu nào đúng khi nói về nồng độ phần trăm? Nồng độ phần trăm là nồng độ cho biết:</w:t>
      </w:r>
    </w:p>
    <w:p w14:paraId="2F5CBF51" w14:textId="77777777" w:rsidR="00047883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tan có trong 1 lít dung dịch</w:t>
      </w:r>
      <w:r w:rsidRPr="00970B3F">
        <w:rPr>
          <w:color w:val="000000"/>
          <w:sz w:val="26"/>
          <w:szCs w:val="26"/>
        </w:rPr>
        <w:tab/>
      </w:r>
    </w:p>
    <w:p w14:paraId="14244897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 xml:space="preserve">Số gam chất tan có trong 100g dung dịch bão hoà </w:t>
      </w:r>
    </w:p>
    <w:p w14:paraId="4F018B3E" w14:textId="77777777" w:rsidR="00047883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tan có trong 100g nước</w:t>
      </w:r>
      <w:r w:rsidRPr="00970B3F">
        <w:rPr>
          <w:color w:val="000000"/>
          <w:sz w:val="26"/>
          <w:szCs w:val="26"/>
        </w:rPr>
        <w:tab/>
      </w:r>
    </w:p>
    <w:p w14:paraId="0947A0D2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Số gam chất tan có trong 100g dung dịch</w:t>
      </w:r>
    </w:p>
    <w:p w14:paraId="1BF13CDB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9</w:t>
      </w:r>
      <w:r w:rsidRPr="00970B3F">
        <w:rPr>
          <w:color w:val="000000"/>
          <w:sz w:val="26"/>
          <w:szCs w:val="26"/>
        </w:rPr>
        <w:t>: Chọn câu đúng khi nói về độ tan.</w:t>
      </w:r>
      <w:r w:rsidRPr="00970B3F">
        <w:rPr>
          <w:color w:val="000000"/>
          <w:sz w:val="26"/>
          <w:szCs w:val="26"/>
        </w:rPr>
        <w:br/>
        <w:t>Độ tan của một chất trong nước ở nhiệt độ xác định là:</w:t>
      </w:r>
    </w:p>
    <w:p w14:paraId="10B8699D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đó tan trong nước tạo ra  100g dung dịch</w:t>
      </w:r>
    </w:p>
    <w:p w14:paraId="0DB86D8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Số gam chất đó tan trong 100g dung môi</w:t>
      </w:r>
    </w:p>
    <w:p w14:paraId="774E7E1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đó tan trong 100g dung dịch.</w:t>
      </w:r>
    </w:p>
    <w:p w14:paraId="19479B49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 xml:space="preserve">Số gam chất đó tan trong 100g nước để tạo dung dịch bão hoà </w:t>
      </w:r>
    </w:p>
    <w:p w14:paraId="6B1D0713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10</w:t>
      </w:r>
      <w:r w:rsidRPr="00970B3F">
        <w:rPr>
          <w:color w:val="000000"/>
          <w:sz w:val="26"/>
          <w:szCs w:val="26"/>
        </w:rPr>
        <w:t>: Dãy gồm các chất nào sau đây không tan trong nước ?</w:t>
      </w:r>
    </w:p>
    <w:p w14:paraId="53A54FA6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SO</w:t>
      </w:r>
      <w:r w:rsidRPr="00970B3F">
        <w:rPr>
          <w:color w:val="000000"/>
          <w:sz w:val="26"/>
          <w:szCs w:val="26"/>
          <w:vertAlign w:val="subscript"/>
        </w:rPr>
        <w:t>4</w:t>
      </w:r>
      <w:r w:rsidRPr="00970B3F">
        <w:rPr>
          <w:color w:val="000000"/>
          <w:sz w:val="26"/>
          <w:szCs w:val="26"/>
        </w:rPr>
        <w:t> ,HCl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NaOH, KNO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CaCO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>, Cu(OH)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NaCl, NaOH</w:t>
      </w:r>
    </w:p>
    <w:p w14:paraId="07ED74F1" w14:textId="77777777" w:rsidR="00C34A4C" w:rsidRPr="00970B3F" w:rsidRDefault="00C34A4C" w:rsidP="00970B3F">
      <w:r w:rsidRPr="00970B3F">
        <w:rPr>
          <w:b/>
          <w:u w:val="single"/>
        </w:rPr>
        <w:t>Câu 11</w:t>
      </w:r>
      <w:r w:rsidRPr="00970B3F">
        <w:t xml:space="preserve">: Những chất tác dụng với nước tạo thành dung dịch bazơ là: </w:t>
      </w:r>
    </w:p>
    <w:p w14:paraId="3BABE8AA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  <w:lang w:val="pt-BR"/>
        </w:rPr>
        <w:t xml:space="preserve">A. </w:t>
      </w:r>
      <w:r w:rsidRPr="00970B3F">
        <w:rPr>
          <w:lang w:val="pt-BR"/>
        </w:rPr>
        <w:t>CaO,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tab/>
      </w:r>
      <w:r w:rsidRPr="00970B3F">
        <w:rPr>
          <w:b/>
        </w:rPr>
        <w:t xml:space="preserve">B. </w:t>
      </w:r>
      <w:r w:rsidRPr="00970B3F">
        <w:t>Na</w:t>
      </w:r>
      <w:r w:rsidRPr="00970B3F">
        <w:rPr>
          <w:vertAlign w:val="subscript"/>
        </w:rPr>
        <w:t>2</w:t>
      </w:r>
      <w:r w:rsidRPr="00970B3F">
        <w:t>O , K</w:t>
      </w:r>
      <w:r w:rsidRPr="00970B3F">
        <w:rPr>
          <w:vertAlign w:val="subscript"/>
        </w:rPr>
        <w:t>2</w:t>
      </w:r>
      <w:r w:rsidRPr="00970B3F">
        <w:t>O, BaO</w:t>
      </w:r>
      <w:r w:rsidRPr="00970B3F">
        <w:rPr>
          <w:shd w:val="clear" w:color="auto" w:fill="FFFFFF"/>
        </w:rPr>
        <w:t xml:space="preserve"> </w:t>
      </w:r>
      <w:r w:rsidRPr="00970B3F">
        <w:rPr>
          <w:shd w:val="clear" w:color="auto" w:fill="FFFFFF"/>
        </w:rPr>
        <w:tab/>
      </w: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 , 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 , BaO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 xml:space="preserve">CaO, BaO, CuO </w:t>
      </w:r>
    </w:p>
    <w:p w14:paraId="3E3B7A55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jc w:val="center"/>
        <w:rPr>
          <w:rFonts w:eastAsia="Calibri"/>
          <w:bCs/>
          <w:sz w:val="20"/>
          <w:szCs w:val="20"/>
        </w:rPr>
      </w:pPr>
    </w:p>
    <w:p w14:paraId="4367F5DC" w14:textId="52D5582A" w:rsidR="00444480" w:rsidRP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1</w:t>
      </w:r>
      <w:r w:rsidRPr="00444480">
        <w:rPr>
          <w:rFonts w:eastAsia="Calibri"/>
          <w:bCs/>
          <w:sz w:val="20"/>
          <w:szCs w:val="20"/>
        </w:rPr>
        <w:t>/2</w:t>
      </w:r>
    </w:p>
    <w:p w14:paraId="32F62BD8" w14:textId="77777777" w:rsidR="000A2943" w:rsidRDefault="000A2943" w:rsidP="00970B3F">
      <w:pPr>
        <w:rPr>
          <w:b/>
          <w:u w:val="single"/>
        </w:rPr>
      </w:pPr>
    </w:p>
    <w:p w14:paraId="4D09948E" w14:textId="09D8209E" w:rsidR="00C34A4C" w:rsidRPr="00970B3F" w:rsidRDefault="00C34A4C" w:rsidP="00970B3F">
      <w:r w:rsidRPr="00970B3F">
        <w:rPr>
          <w:b/>
          <w:u w:val="single"/>
        </w:rPr>
        <w:lastRenderedPageBreak/>
        <w:t>Câu 12</w:t>
      </w:r>
      <w:r w:rsidRPr="00970B3F">
        <w:t xml:space="preserve">: Hợp chất CuO có tên gọi là: </w:t>
      </w:r>
    </w:p>
    <w:p w14:paraId="0394DA6A" w14:textId="77777777" w:rsidR="00047883" w:rsidRPr="00047883" w:rsidRDefault="00C34A4C" w:rsidP="00047883">
      <w:pPr>
        <w:tabs>
          <w:tab w:val="left" w:pos="3042"/>
          <w:tab w:val="left" w:pos="5802"/>
          <w:tab w:val="left" w:pos="8562"/>
        </w:tabs>
        <w:ind w:left="283"/>
        <w:rPr>
          <w:u w:val="single"/>
        </w:rPr>
      </w:pPr>
      <w:r w:rsidRPr="00970B3F">
        <w:rPr>
          <w:b/>
        </w:rPr>
        <w:t xml:space="preserve">A. </w:t>
      </w:r>
      <w:r w:rsidRPr="00970B3F">
        <w:t xml:space="preserve">Đồng (II) oxit </w:t>
      </w:r>
      <w:r w:rsidRPr="00970B3F">
        <w:tab/>
      </w:r>
      <w:r w:rsidRPr="00970B3F">
        <w:rPr>
          <w:b/>
        </w:rPr>
        <w:t xml:space="preserve">B. </w:t>
      </w:r>
      <w:r w:rsidRPr="00970B3F">
        <w:t xml:space="preserve">Đồng (II) hidroxit </w:t>
      </w:r>
      <w:r w:rsidRPr="00970B3F">
        <w:rPr>
          <w:rFonts w:eastAsiaTheme="minorEastAsia"/>
        </w:rPr>
        <w:tab/>
      </w:r>
      <w:r w:rsidRPr="00970B3F">
        <w:rPr>
          <w:b/>
        </w:rPr>
        <w:t xml:space="preserve">C. </w:t>
      </w:r>
      <w:r w:rsidRPr="00970B3F">
        <w:t xml:space="preserve">Đồng hidroxit </w:t>
      </w:r>
      <w:r w:rsidRPr="00970B3F">
        <w:tab/>
      </w:r>
      <w:r w:rsidRPr="00970B3F">
        <w:rPr>
          <w:b/>
        </w:rPr>
        <w:t xml:space="preserve">D. </w:t>
      </w:r>
      <w:r w:rsidRPr="00970B3F">
        <w:t xml:space="preserve">Đồng oxit </w:t>
      </w:r>
    </w:p>
    <w:p w14:paraId="008BCB49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13</w:t>
      </w:r>
      <w:r w:rsidRPr="00970B3F">
        <w:rPr>
          <w:sz w:val="26"/>
          <w:szCs w:val="26"/>
        </w:rPr>
        <w:t>: Cho 48g CuO tác dụng với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 xml:space="preserve"> khi đun nóng. Thể tích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>( đktc) cho phản ứng trên là:</w:t>
      </w:r>
    </w:p>
    <w:p w14:paraId="0E025A88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13,88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11,2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 xml:space="preserve">13,44 lít 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 xml:space="preserve">14,22 lít </w:t>
      </w:r>
    </w:p>
    <w:p w14:paraId="0B57D0ED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14</w:t>
      </w:r>
      <w:r w:rsidRPr="00970B3F">
        <w:rPr>
          <w:color w:val="000000"/>
          <w:sz w:val="26"/>
          <w:szCs w:val="26"/>
        </w:rPr>
        <w:t>: Để tính nồng độ phần trăm của dung dịch HCl, người ta làm thế nào?</w:t>
      </w:r>
    </w:p>
    <w:p w14:paraId="42F6D7F2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Tính số gam HCl có trong 100g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Tính số mol HCl có trong 1lít dung dịch</w:t>
      </w:r>
    </w:p>
    <w:p w14:paraId="12C737D2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Tính số gam HCl có trong 100g dung môi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Tính số gam HCl có trong 1lít dung dịch</w:t>
      </w:r>
    </w:p>
    <w:p w14:paraId="7FB52770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15</w:t>
      </w:r>
      <w:r w:rsidRPr="00970B3F">
        <w:rPr>
          <w:color w:val="000000"/>
          <w:sz w:val="26"/>
          <w:szCs w:val="26"/>
        </w:rPr>
        <w:t>: Cho 6,5g Zn tác dụng với dung dịch có chứa 14,6 g HCl. Thể tích khí H</w:t>
      </w:r>
      <w:r w:rsidRPr="00970B3F">
        <w:rPr>
          <w:color w:val="000000"/>
          <w:sz w:val="26"/>
          <w:szCs w:val="26"/>
          <w:vertAlign w:val="subscript"/>
        </w:rPr>
        <w:t xml:space="preserve">2 </w:t>
      </w:r>
      <w:r w:rsidRPr="00970B3F">
        <w:rPr>
          <w:color w:val="000000"/>
          <w:sz w:val="26"/>
          <w:szCs w:val="26"/>
        </w:rPr>
        <w:t>(đktc) thu được là:</w:t>
      </w:r>
    </w:p>
    <w:p w14:paraId="63B6DDB6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  <w:u w:val="single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3,36 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4,48lít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 xml:space="preserve">2,24 lít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1,12lít</w:t>
      </w:r>
    </w:p>
    <w:p w14:paraId="796469DA" w14:textId="77777777" w:rsidR="00C34A4C" w:rsidRPr="00970B3F" w:rsidRDefault="00C34A4C" w:rsidP="00970B3F">
      <w:r w:rsidRPr="00970B3F">
        <w:rPr>
          <w:b/>
          <w:u w:val="single"/>
          <w:shd w:val="clear" w:color="auto" w:fill="FFFFFF"/>
        </w:rPr>
        <w:t>Câu 16</w:t>
      </w:r>
      <w:r w:rsidRPr="00970B3F">
        <w:rPr>
          <w:shd w:val="clear" w:color="auto" w:fill="FFFFFF"/>
        </w:rPr>
        <w:t>: Dãy chất gồm các muối axit là:</w:t>
      </w:r>
    </w:p>
    <w:p w14:paraId="1C3DCF20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NaHCO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Ca(HSO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)</w:t>
      </w:r>
      <w:r w:rsidRPr="00970B3F">
        <w:rPr>
          <w:shd w:val="clear" w:color="auto" w:fill="FFFFFF"/>
          <w:vertAlign w:val="subscript"/>
        </w:rPr>
        <w:t>2,</w:t>
      </w:r>
      <w:r w:rsidRPr="00970B3F">
        <w:rPr>
          <w:shd w:val="clear" w:color="auto" w:fill="FFFFFF"/>
        </w:rPr>
        <w:t>NaH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PO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  <w:vertAlign w:val="subscript"/>
        </w:rPr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,CaCO</w:t>
      </w:r>
      <w:r w:rsidRPr="00970B3F">
        <w:rPr>
          <w:shd w:val="clear" w:color="auto" w:fill="FFFFFF"/>
          <w:vertAlign w:val="subscript"/>
        </w:rPr>
        <w:t xml:space="preserve">3, </w:t>
      </w:r>
      <w:r w:rsidRPr="00970B3F">
        <w:rPr>
          <w:shd w:val="clear" w:color="auto" w:fill="FFFFFF"/>
        </w:rPr>
        <w:t xml:space="preserve">KCl, </w:t>
      </w:r>
    </w:p>
    <w:p w14:paraId="0A3FCD14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Ca(OH)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Cu(OH)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Fe(OH)</w:t>
      </w:r>
      <w:r w:rsidRPr="00970B3F">
        <w:rPr>
          <w:shd w:val="clear" w:color="auto" w:fill="FFFFFF"/>
          <w:vertAlign w:val="subscript"/>
        </w:rPr>
        <w:t>3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NaOH,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CuO</w:t>
      </w:r>
    </w:p>
    <w:p w14:paraId="4CAB328F" w14:textId="77777777" w:rsidR="00C34A4C" w:rsidRPr="00970B3F" w:rsidRDefault="00C34A4C" w:rsidP="00970B3F">
      <w:r w:rsidRPr="00970B3F">
        <w:rPr>
          <w:b/>
          <w:u w:val="single"/>
        </w:rPr>
        <w:t>Câu 17</w:t>
      </w:r>
      <w:r w:rsidRPr="00970B3F">
        <w:t>: Nguyên liệu sau đây được dùng để điều chế khi hiđro trong phòng thí nghiệm:</w:t>
      </w:r>
    </w:p>
    <w:p w14:paraId="5EBF7DED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KMnO</w:t>
      </w:r>
      <w:r w:rsidRPr="00970B3F">
        <w:rPr>
          <w:vertAlign w:val="subscript"/>
        </w:rPr>
        <w:t>4</w:t>
      </w:r>
      <w:r w:rsidRPr="00970B3F">
        <w:t xml:space="preserve"> </w:t>
      </w:r>
      <w:r w:rsidRPr="00970B3F">
        <w:tab/>
      </w:r>
      <w:r w:rsidRPr="00970B3F">
        <w:rPr>
          <w:b/>
        </w:rPr>
        <w:t xml:space="preserve">B. </w:t>
      </w:r>
      <w:r w:rsidRPr="00970B3F">
        <w:t>H</w:t>
      </w:r>
      <w:r w:rsidRPr="00970B3F">
        <w:rPr>
          <w:vertAlign w:val="subscript"/>
        </w:rPr>
        <w:t>2</w:t>
      </w:r>
      <w:r w:rsidRPr="00970B3F">
        <w:t>O</w:t>
      </w:r>
      <w:r w:rsidRPr="00970B3F">
        <w:tab/>
      </w:r>
      <w:r w:rsidRPr="00970B3F">
        <w:rPr>
          <w:b/>
        </w:rPr>
        <w:t xml:space="preserve">C. </w:t>
      </w:r>
      <w:r w:rsidRPr="00970B3F">
        <w:t>Cu, HCl</w:t>
      </w:r>
      <w:r w:rsidRPr="00970B3F">
        <w:tab/>
      </w:r>
      <w:r w:rsidRPr="00970B3F">
        <w:rPr>
          <w:b/>
        </w:rPr>
        <w:t xml:space="preserve">D. </w:t>
      </w:r>
      <w:r w:rsidRPr="00970B3F">
        <w:t>Zn, HCl</w:t>
      </w:r>
    </w:p>
    <w:p w14:paraId="734ECF1A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  <w:u w:val="single"/>
        </w:rPr>
        <w:t>Câu 18</w:t>
      </w:r>
      <w:r w:rsidRPr="00970B3F">
        <w:rPr>
          <w:rFonts w:eastAsia="Calibri"/>
          <w:sz w:val="26"/>
          <w:szCs w:val="26"/>
        </w:rPr>
        <w:t xml:space="preserve">: Chất nào sau đây </w:t>
      </w:r>
      <w:r w:rsidRPr="00970B3F">
        <w:rPr>
          <w:rFonts w:eastAsia="Calibri"/>
          <w:b/>
          <w:sz w:val="26"/>
          <w:szCs w:val="26"/>
        </w:rPr>
        <w:t>không</w:t>
      </w:r>
      <w:r w:rsidRPr="00970B3F">
        <w:rPr>
          <w:rFonts w:eastAsia="Calibri"/>
          <w:sz w:val="26"/>
          <w:szCs w:val="26"/>
        </w:rPr>
        <w:t xml:space="preserve"> phải là axit?</w:t>
      </w:r>
    </w:p>
    <w:p w14:paraId="316C08C4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HNO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Fe(OH)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  <w:vertAlign w:val="subscript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HCl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H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</w:rPr>
        <w:t>SO</w:t>
      </w:r>
      <w:r w:rsidRPr="00970B3F">
        <w:rPr>
          <w:rFonts w:eastAsia="Calibri"/>
          <w:vertAlign w:val="subscript"/>
        </w:rPr>
        <w:t>4</w:t>
      </w:r>
    </w:p>
    <w:p w14:paraId="18990579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19</w:t>
      </w:r>
      <w:r w:rsidRPr="00970B3F">
        <w:rPr>
          <w:rFonts w:eastAsia="Calibri"/>
        </w:rPr>
        <w:t>: Cho nước tác dụng với vôi sống (CaO). Dung dịch sau phản ứng làm cho quỳ tím chuyển thành màu gì?</w:t>
      </w:r>
    </w:p>
    <w:p w14:paraId="4173A443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</w:rPr>
        <w:t xml:space="preserve">A. </w:t>
      </w:r>
      <w:r w:rsidRPr="00970B3F">
        <w:rPr>
          <w:rFonts w:eastAsia="Calibri"/>
          <w:sz w:val="26"/>
          <w:szCs w:val="26"/>
        </w:rPr>
        <w:t>Không đổi màu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B. </w:t>
      </w:r>
      <w:r w:rsidRPr="00970B3F">
        <w:rPr>
          <w:rFonts w:eastAsia="Calibri"/>
          <w:sz w:val="26"/>
          <w:szCs w:val="26"/>
        </w:rPr>
        <w:t>Màu vàng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C. </w:t>
      </w:r>
      <w:r w:rsidRPr="00970B3F">
        <w:rPr>
          <w:rFonts w:eastAsia="Calibri"/>
          <w:sz w:val="26"/>
          <w:szCs w:val="26"/>
        </w:rPr>
        <w:t>Màu đỏ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D. </w:t>
      </w:r>
      <w:r w:rsidRPr="00970B3F">
        <w:rPr>
          <w:rFonts w:eastAsia="Calibri"/>
          <w:sz w:val="26"/>
          <w:szCs w:val="26"/>
        </w:rPr>
        <w:t xml:space="preserve">Màu xanh </w:t>
      </w:r>
    </w:p>
    <w:p w14:paraId="0C7165C0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20</w:t>
      </w:r>
      <w:r w:rsidRPr="00970B3F">
        <w:rPr>
          <w:rFonts w:eastAsia="Calibri"/>
        </w:rPr>
        <w:t>: Hợp chất NaHCO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thuộc loại hợp chất vô cơ nào sau đây?</w:t>
      </w:r>
    </w:p>
    <w:p w14:paraId="75592E32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Oxit axit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Bazơ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Muối trung hòa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 xml:space="preserve">Muối axit </w:t>
      </w:r>
    </w:p>
    <w:p w14:paraId="794E1DE2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</w:p>
    <w:p w14:paraId="5C69EB8E" w14:textId="77777777" w:rsidR="00653FCE" w:rsidRPr="00970B3F" w:rsidRDefault="00653FCE" w:rsidP="00653FCE">
      <w:pPr>
        <w:rPr>
          <w:b/>
          <w:color w:val="000000"/>
        </w:rPr>
      </w:pPr>
      <w:r w:rsidRPr="00970B3F">
        <w:rPr>
          <w:b/>
          <w:color w:val="000000"/>
        </w:rPr>
        <w:t>II.Tự luận : ( 5điểm)</w:t>
      </w:r>
    </w:p>
    <w:p w14:paraId="667E975A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lang w:val="nl-NL"/>
        </w:rPr>
        <w:t>Câu 1.</w:t>
      </w:r>
      <w:r w:rsidRPr="00970B3F">
        <w:rPr>
          <w:lang w:val="nl-NL"/>
        </w:rPr>
        <w:t xml:space="preserve"> (2điểm)  Hoàn thành sơ đồ phản ứng sau:</w:t>
      </w:r>
    </w:p>
    <w:p w14:paraId="21813FB3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 xml:space="preserve"> KClO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22CDFF48">
          <v:shape id="_x0000_i1057" type="#_x0000_t75" style="width:30.75pt;height:15.75pt" o:ole="">
            <v:imagedata r:id="rId7" o:title=""/>
          </v:shape>
          <o:OLEObject Type="Embed" ProgID="Equation.DSMT4" ShapeID="_x0000_i1057" DrawAspect="Content" ObjectID="_1715747568" r:id="rId16"/>
        </w:object>
      </w:r>
      <w:r w:rsidRPr="00970B3F">
        <w:rPr>
          <w:lang w:val="nl-NL"/>
        </w:rPr>
        <w:t xml:space="preserve"> O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53C72B45">
          <v:shape id="_x0000_i1058" type="#_x0000_t75" style="width:30.75pt;height:15.75pt" o:ole="">
            <v:imagedata r:id="rId7" o:title=""/>
          </v:shape>
          <o:OLEObject Type="Embed" ProgID="Equation.DSMT4" ShapeID="_x0000_i1058" DrawAspect="Content" ObjectID="_1715747569" r:id="rId17"/>
        </w:object>
      </w:r>
      <w:r w:rsidRPr="00970B3F">
        <w:rPr>
          <w:lang w:val="nl-NL"/>
        </w:rPr>
        <w:t>Fe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>O</w:t>
      </w:r>
      <w:r w:rsidRPr="00970B3F">
        <w:rPr>
          <w:vertAlign w:val="subscript"/>
          <w:lang w:val="nl-NL"/>
        </w:rPr>
        <w:t>4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1AD3E629">
          <v:shape id="_x0000_i1059" type="#_x0000_t75" style="width:30.75pt;height:15.75pt" o:ole="">
            <v:imagedata r:id="rId7" o:title=""/>
          </v:shape>
          <o:OLEObject Type="Embed" ProgID="Equation.DSMT4" ShapeID="_x0000_i1059" DrawAspect="Content" ObjectID="_1715747570" r:id="rId18"/>
        </w:object>
      </w:r>
      <w:r w:rsidRPr="00970B3F">
        <w:rPr>
          <w:lang w:val="nl-NL"/>
        </w:rPr>
        <w:t xml:space="preserve"> H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O </w:t>
      </w:r>
      <w:r w:rsidRPr="00970B3F">
        <w:rPr>
          <w:position w:val="-6"/>
          <w:lang w:val="nl-NL"/>
        </w:rPr>
        <w:object w:dxaOrig="620" w:dyaOrig="320" w14:anchorId="4E31828B">
          <v:shape id="_x0000_i1060" type="#_x0000_t75" style="width:30.75pt;height:15.75pt" o:ole="">
            <v:imagedata r:id="rId7" o:title=""/>
          </v:shape>
          <o:OLEObject Type="Embed" ProgID="Equation.DSMT4" ShapeID="_x0000_i1060" DrawAspect="Content" ObjectID="_1715747571" r:id="rId19"/>
        </w:object>
      </w:r>
      <w:r w:rsidRPr="00970B3F">
        <w:rPr>
          <w:lang w:val="nl-NL"/>
        </w:rPr>
        <w:t xml:space="preserve"> NaOH          </w:t>
      </w:r>
    </w:p>
    <w:p w14:paraId="76756DFF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color w:val="000000"/>
        </w:rPr>
        <w:t>Câu 2</w:t>
      </w:r>
      <w:r w:rsidRPr="00970B3F">
        <w:rPr>
          <w:color w:val="000000"/>
        </w:rPr>
        <w:t xml:space="preserve">. (1điểm) Phân biệt các chất sau bằng phương pháp hóa học: Dung dịch ( Muối ăn) NaCl, dung dịch axit </w:t>
      </w:r>
      <w:r w:rsidRPr="00970B3F">
        <w:rPr>
          <w:lang w:val="nl-NL"/>
        </w:rPr>
        <w:t>sunfuric</w:t>
      </w:r>
      <w:r w:rsidRPr="00970B3F">
        <w:rPr>
          <w:color w:val="000000"/>
        </w:rPr>
        <w:t xml:space="preserve"> H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SO</w:t>
      </w:r>
      <w:r w:rsidRPr="00970B3F">
        <w:rPr>
          <w:color w:val="000000"/>
          <w:vertAlign w:val="subscript"/>
        </w:rPr>
        <w:t>4</w:t>
      </w:r>
      <w:r w:rsidRPr="00970B3F">
        <w:rPr>
          <w:color w:val="000000"/>
        </w:rPr>
        <w:t>, dung dịch nước vôi trong Ca(OH)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, nước</w:t>
      </w:r>
    </w:p>
    <w:p w14:paraId="1209C3C7" w14:textId="77777777" w:rsidR="00653FCE" w:rsidRPr="00970B3F" w:rsidRDefault="00653FCE" w:rsidP="00653FCE">
      <w:pPr>
        <w:jc w:val="both"/>
        <w:rPr>
          <w:b/>
          <w:color w:val="000000"/>
        </w:rPr>
      </w:pPr>
      <w:r w:rsidRPr="00970B3F">
        <w:rPr>
          <w:b/>
          <w:color w:val="000000"/>
        </w:rPr>
        <w:t>Câu 3.</w:t>
      </w:r>
      <w:r w:rsidRPr="00970B3F">
        <w:rPr>
          <w:color w:val="000000"/>
        </w:rPr>
        <w:t>(2điểm)</w:t>
      </w:r>
      <w:r w:rsidRPr="00970B3F">
        <w:rPr>
          <w:b/>
          <w:bCs/>
          <w:lang w:val="nl-NL"/>
        </w:rPr>
        <w:t xml:space="preserve"> </w:t>
      </w:r>
      <w:r w:rsidRPr="00970B3F">
        <w:rPr>
          <w:lang w:val="nl-NL"/>
        </w:rPr>
        <w:t xml:space="preserve">Cho 8,4 gam Fe tác dụng với dung dịch axit sunfuric loãng. </w:t>
      </w:r>
    </w:p>
    <w:p w14:paraId="1BA871C0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a. Viết PTHH?</w:t>
      </w:r>
    </w:p>
    <w:p w14:paraId="28209F07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b.Tính khối lượng axit sunfuric loãng tham gia phản ứng?</w:t>
      </w:r>
    </w:p>
    <w:p w14:paraId="0681A5F0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c.Tính thể tích khí hiđro</w:t>
      </w:r>
      <w:r>
        <w:rPr>
          <w:lang w:val="nl-NL"/>
        </w:rPr>
        <w:t>(đktc)</w:t>
      </w:r>
      <w:r w:rsidRPr="00970B3F">
        <w:rPr>
          <w:lang w:val="nl-NL"/>
        </w:rPr>
        <w:t xml:space="preserve"> sinh ra?</w:t>
      </w:r>
    </w:p>
    <w:p w14:paraId="36C7AC39" w14:textId="77777777" w:rsidR="00653FCE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d.Cho toàn bộ lượng hiđro sinh ra tác dụng với hết với sắt (III) oxit. Tính khối lượng sắt  tạo thành.</w:t>
      </w:r>
    </w:p>
    <w:p w14:paraId="2526DDDA" w14:textId="77777777" w:rsidR="00653FCE" w:rsidRPr="00970B3F" w:rsidRDefault="00653FCE" w:rsidP="00653FCE">
      <w:pPr>
        <w:jc w:val="center"/>
        <w:rPr>
          <w:lang w:val="nl-NL"/>
        </w:rPr>
      </w:pPr>
      <w:r>
        <w:rPr>
          <w:lang w:val="nl-NL"/>
        </w:rPr>
        <w:t>(Cho biết: Fe = 56, H = 1, S = 32, O = 16, Zn = 65, Cl = 35,5, Cu = 64)</w:t>
      </w:r>
    </w:p>
    <w:p w14:paraId="5F19B12F" w14:textId="77777777" w:rsidR="00653FCE" w:rsidRDefault="00653FCE" w:rsidP="00653FCE">
      <w:pPr>
        <w:rPr>
          <w:color w:val="000000"/>
        </w:rPr>
      </w:pPr>
    </w:p>
    <w:p w14:paraId="420D698E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201CA4CA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17382B66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6746D724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743B8892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533396EC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7A5F93EB" w14:textId="77AF52BB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1C05B70A" w14:textId="77777777" w:rsidR="00653FCE" w:rsidRDefault="00653FCE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771CEB3B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276" w:lineRule="auto"/>
        <w:rPr>
          <w:color w:val="000000"/>
        </w:rPr>
      </w:pPr>
    </w:p>
    <w:p w14:paraId="2E508BF4" w14:textId="28FCD9B5" w:rsidR="00444480" w:rsidRPr="000A2943" w:rsidRDefault="00444480" w:rsidP="000A2943">
      <w:pPr>
        <w:tabs>
          <w:tab w:val="left" w:pos="3042"/>
          <w:tab w:val="left" w:pos="5802"/>
          <w:tab w:val="left" w:pos="8562"/>
        </w:tabs>
        <w:spacing w:line="276" w:lineRule="auto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2</w:t>
      </w:r>
      <w:r w:rsidRPr="00444480">
        <w:rPr>
          <w:rFonts w:eastAsia="Calibri"/>
          <w:bCs/>
          <w:sz w:val="20"/>
          <w:szCs w:val="20"/>
        </w:rPr>
        <w:t>/2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EA1EC7" w:rsidRPr="00970B3F" w14:paraId="4F269565" w14:textId="77777777" w:rsidTr="00B26719">
        <w:tc>
          <w:tcPr>
            <w:tcW w:w="5519" w:type="dxa"/>
          </w:tcPr>
          <w:p w14:paraId="371659A1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70B3F">
              <w:rPr>
                <w:b/>
                <w:color w:val="000000"/>
                <w:sz w:val="26"/>
                <w:szCs w:val="26"/>
              </w:rPr>
              <w:lastRenderedPageBreak/>
              <w:t>TRƯỜNG THCS ĐỨC GIANG</w:t>
            </w:r>
          </w:p>
          <w:p w14:paraId="6F794B21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20" w:type="dxa"/>
            <w:vAlign w:val="center"/>
          </w:tcPr>
          <w:p w14:paraId="1B44226F" w14:textId="6D94D580" w:rsidR="00EA1EC7" w:rsidRPr="00970B3F" w:rsidRDefault="000A2943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ĐỀ </w:t>
            </w:r>
            <w:r w:rsidR="00EA1EC7" w:rsidRPr="00970B3F">
              <w:rPr>
                <w:b/>
                <w:color w:val="000000"/>
                <w:sz w:val="26"/>
                <w:szCs w:val="26"/>
              </w:rPr>
              <w:t>KIỂM TRA  HỌC KÌ 2</w:t>
            </w:r>
          </w:p>
          <w:p w14:paraId="1FE9B01A" w14:textId="4DDF6386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Môn: Hóa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–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Lớp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i/>
                <w:color w:val="000000"/>
                <w:sz w:val="26"/>
                <w:szCs w:val="26"/>
              </w:rPr>
              <w:t>8</w:t>
            </w:r>
          </w:p>
          <w:p w14:paraId="63159CA0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>Thời gian làm bài: 45 phút</w:t>
            </w:r>
          </w:p>
        </w:tc>
      </w:tr>
    </w:tbl>
    <w:p w14:paraId="163E136B" w14:textId="77777777" w:rsidR="00EA1EC7" w:rsidRDefault="00EA1EC7" w:rsidP="00EA1EC7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>Năm học 2021 - 2022</w:t>
      </w:r>
    </w:p>
    <w:p w14:paraId="3866267D" w14:textId="2CE1C30A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Đề: </w:t>
      </w:r>
      <w:r w:rsidR="00AA1CF9">
        <w:rPr>
          <w:b/>
          <w:color w:val="000000"/>
          <w:sz w:val="26"/>
          <w:szCs w:val="26"/>
        </w:rPr>
        <w:t>0</w:t>
      </w:r>
      <w:r w:rsidRPr="00970B3F">
        <w:rPr>
          <w:b/>
          <w:color w:val="000000"/>
          <w:sz w:val="26"/>
          <w:szCs w:val="26"/>
        </w:rPr>
        <w:t>4</w:t>
      </w:r>
    </w:p>
    <w:p w14:paraId="41DF63EC" w14:textId="77777777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I. Trắc nghiệm (5 điểm) </w:t>
      </w:r>
    </w:p>
    <w:p w14:paraId="32093EC2" w14:textId="77777777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Chọn đáp án chính xác </w:t>
      </w:r>
    </w:p>
    <w:p w14:paraId="27B97324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</w:t>
      </w:r>
      <w:r w:rsidRPr="00970B3F">
        <w:rPr>
          <w:color w:val="000000"/>
          <w:sz w:val="26"/>
          <w:szCs w:val="26"/>
        </w:rPr>
        <w:t>: Dãy gồm các chất nào sau đây không tan trong nước ?</w:t>
      </w:r>
    </w:p>
    <w:p w14:paraId="1082FDAE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CaCO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>, Cu(OH)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SO</w:t>
      </w:r>
      <w:r w:rsidRPr="00970B3F">
        <w:rPr>
          <w:color w:val="000000"/>
          <w:sz w:val="26"/>
          <w:szCs w:val="26"/>
          <w:vertAlign w:val="subscript"/>
        </w:rPr>
        <w:t>4</w:t>
      </w:r>
      <w:r w:rsidRPr="00970B3F">
        <w:rPr>
          <w:color w:val="000000"/>
          <w:sz w:val="26"/>
          <w:szCs w:val="26"/>
        </w:rPr>
        <w:t> ,HCl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NaOH, KNO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NaCl, NaOH</w:t>
      </w:r>
    </w:p>
    <w:p w14:paraId="0C4AA846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2</w:t>
      </w:r>
      <w:r w:rsidRPr="00970B3F">
        <w:rPr>
          <w:sz w:val="26"/>
          <w:szCs w:val="26"/>
        </w:rPr>
        <w:t>: Phản ứng nào dưới đây là phản ứng hoá hợp</w:t>
      </w:r>
    </w:p>
    <w:p w14:paraId="2726316A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CuO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→ Cu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CO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Ca(OH)</w:t>
      </w:r>
      <w:r w:rsidRPr="00970B3F">
        <w:rPr>
          <w:sz w:val="26"/>
          <w:szCs w:val="26"/>
          <w:vertAlign w:val="subscript"/>
          <w:lang w:val="pt-BR"/>
        </w:rPr>
        <w:t xml:space="preserve">2 </w:t>
      </w:r>
      <w:r w:rsidRPr="00970B3F">
        <w:rPr>
          <w:sz w:val="26"/>
          <w:szCs w:val="26"/>
          <w:lang w:val="pt-BR"/>
        </w:rPr>
        <w:t>→ CaCO</w:t>
      </w:r>
      <w:r w:rsidRPr="00970B3F">
        <w:rPr>
          <w:sz w:val="26"/>
          <w:szCs w:val="26"/>
          <w:vertAlign w:val="subscript"/>
          <w:lang w:val="pt-BR"/>
        </w:rPr>
        <w:t>3</w:t>
      </w:r>
      <w:r w:rsidRPr="00970B3F">
        <w:rPr>
          <w:sz w:val="26"/>
          <w:szCs w:val="26"/>
          <w:lang w:val="pt-BR"/>
        </w:rPr>
        <w:t xml:space="preserve">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</w:p>
    <w:p w14:paraId="7F427AE2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  <w:vertAlign w:val="subscript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>2K</w:t>
      </w:r>
      <w:r w:rsidRPr="00970B3F">
        <w:rPr>
          <w:sz w:val="26"/>
          <w:szCs w:val="26"/>
          <w:vertAlign w:val="subscript"/>
          <w:lang w:val="pt-BR"/>
        </w:rPr>
        <w:t xml:space="preserve"> 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 xml:space="preserve">4 </w:t>
      </w:r>
      <w:r w:rsidRPr="00970B3F">
        <w:rPr>
          <w:sz w:val="26"/>
          <w:szCs w:val="26"/>
          <w:lang w:val="pt-BR"/>
        </w:rPr>
        <w:t>→ K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>4</w:t>
      </w:r>
      <w:r w:rsidRPr="00970B3F">
        <w:rPr>
          <w:sz w:val="26"/>
          <w:szCs w:val="26"/>
          <w:lang w:val="pt-BR"/>
        </w:rPr>
        <w:t xml:space="preserve"> + MnO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vertAlign w:val="subscript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>CaO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 → Ca(OH)</w:t>
      </w:r>
      <w:r w:rsidRPr="00970B3F">
        <w:rPr>
          <w:sz w:val="26"/>
          <w:szCs w:val="26"/>
          <w:vertAlign w:val="subscript"/>
          <w:lang w:val="pt-BR"/>
        </w:rPr>
        <w:t>2</w:t>
      </w:r>
    </w:p>
    <w:p w14:paraId="347125F7" w14:textId="77777777" w:rsidR="00C34A4C" w:rsidRPr="00970B3F" w:rsidRDefault="00C34A4C" w:rsidP="00970B3F">
      <w:pPr>
        <w:rPr>
          <w:lang w:val="pt-BR"/>
        </w:rPr>
      </w:pPr>
      <w:r w:rsidRPr="00970B3F">
        <w:rPr>
          <w:b/>
          <w:u w:val="single"/>
          <w:lang w:val="pt-BR"/>
        </w:rPr>
        <w:t>Câu 3</w:t>
      </w:r>
      <w:r w:rsidRPr="00970B3F">
        <w:rPr>
          <w:lang w:val="pt-BR"/>
        </w:rPr>
        <w:t>: Dãy oxit sau đều là oxit bazơ ?</w:t>
      </w:r>
    </w:p>
    <w:p w14:paraId="73CA43ED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970B3F">
        <w:rPr>
          <w:b/>
          <w:lang w:val="pt-BR"/>
        </w:rPr>
        <w:t xml:space="preserve">A. </w:t>
      </w:r>
      <w:r w:rsidRPr="00970B3F">
        <w:rPr>
          <w:lang w:val="pt-BR"/>
        </w:rPr>
        <w:t>Na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O, CaO,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rPr>
          <w:vertAlign w:val="subscript"/>
          <w:lang w:val="pt-BR"/>
        </w:rPr>
        <w:tab/>
      </w:r>
      <w:r w:rsidRPr="00970B3F">
        <w:rPr>
          <w:b/>
          <w:lang w:val="pt-BR"/>
        </w:rPr>
        <w:t xml:space="preserve">B.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3</w:t>
      </w:r>
      <w:r w:rsidRPr="00970B3F">
        <w:rPr>
          <w:lang w:val="pt-BR"/>
        </w:rPr>
        <w:t>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rPr>
          <w:vertAlign w:val="subscript"/>
          <w:lang w:val="pt-BR"/>
        </w:rPr>
        <w:tab/>
      </w:r>
      <w:r w:rsidRPr="00970B3F">
        <w:rPr>
          <w:b/>
          <w:lang w:val="pt-BR"/>
        </w:rPr>
        <w:t xml:space="preserve">C.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HgO, K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tab/>
      </w:r>
      <w:r w:rsidRPr="00970B3F">
        <w:rPr>
          <w:b/>
          <w:lang w:val="pt-BR"/>
        </w:rPr>
        <w:t xml:space="preserve">D. </w:t>
      </w:r>
      <w:r w:rsidRPr="00970B3F">
        <w:rPr>
          <w:lang w:val="pt-BR"/>
        </w:rPr>
        <w:t>CO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SiO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PbO</w:t>
      </w:r>
    </w:p>
    <w:p w14:paraId="319CDB14" w14:textId="77777777" w:rsidR="00C34A4C" w:rsidRPr="00970B3F" w:rsidRDefault="00C34A4C" w:rsidP="00970B3F">
      <w:r w:rsidRPr="00970B3F">
        <w:rPr>
          <w:b/>
          <w:u w:val="single"/>
          <w:shd w:val="clear" w:color="auto" w:fill="FFFFFF"/>
        </w:rPr>
        <w:t>Câu 4</w:t>
      </w:r>
      <w:r w:rsidRPr="00970B3F">
        <w:rPr>
          <w:shd w:val="clear" w:color="auto" w:fill="FFFFFF"/>
        </w:rPr>
        <w:t>: Dãy chất gồm các muối axit là:</w:t>
      </w:r>
    </w:p>
    <w:p w14:paraId="698D4B08" w14:textId="77777777" w:rsidR="00C34A4C" w:rsidRPr="00970B3F" w:rsidRDefault="00C34A4C" w:rsidP="00970B3F">
      <w:pPr>
        <w:tabs>
          <w:tab w:val="left" w:pos="5802"/>
        </w:tabs>
        <w:ind w:left="283"/>
        <w:rPr>
          <w:shd w:val="clear" w:color="auto" w:fill="FFFFFF"/>
          <w:vertAlign w:val="subscript"/>
        </w:rPr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NaOH,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CuO</w:t>
      </w:r>
      <w:r w:rsidRPr="00970B3F"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NaHCO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Ca(HSO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)</w:t>
      </w:r>
      <w:r w:rsidRPr="00970B3F">
        <w:rPr>
          <w:shd w:val="clear" w:color="auto" w:fill="FFFFFF"/>
          <w:vertAlign w:val="subscript"/>
        </w:rPr>
        <w:t>2,</w:t>
      </w:r>
      <w:r w:rsidRPr="00970B3F">
        <w:rPr>
          <w:shd w:val="clear" w:color="auto" w:fill="FFFFFF"/>
        </w:rPr>
        <w:t>NaH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PO</w:t>
      </w:r>
      <w:r w:rsidRPr="00970B3F">
        <w:rPr>
          <w:shd w:val="clear" w:color="auto" w:fill="FFFFFF"/>
          <w:vertAlign w:val="subscript"/>
        </w:rPr>
        <w:t>4</w:t>
      </w:r>
    </w:p>
    <w:p w14:paraId="6C8457A8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Ca(OH)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Cu(OH)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Fe(OH)</w:t>
      </w:r>
      <w:r w:rsidRPr="00970B3F">
        <w:rPr>
          <w:shd w:val="clear" w:color="auto" w:fill="FFFFFF"/>
          <w:vertAlign w:val="subscript"/>
        </w:rPr>
        <w:t>3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,CaCO</w:t>
      </w:r>
      <w:r w:rsidRPr="00970B3F">
        <w:rPr>
          <w:shd w:val="clear" w:color="auto" w:fill="FFFFFF"/>
          <w:vertAlign w:val="subscript"/>
        </w:rPr>
        <w:t xml:space="preserve">3, </w:t>
      </w:r>
      <w:r w:rsidRPr="00970B3F">
        <w:rPr>
          <w:shd w:val="clear" w:color="auto" w:fill="FFFFFF"/>
        </w:rPr>
        <w:t xml:space="preserve">KCl, </w:t>
      </w:r>
    </w:p>
    <w:p w14:paraId="2C23BB7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5</w:t>
      </w:r>
      <w:r w:rsidRPr="00970B3F">
        <w:rPr>
          <w:color w:val="000000"/>
          <w:sz w:val="26"/>
          <w:szCs w:val="26"/>
        </w:rPr>
        <w:t>: Các câu sau, câu nào đúng khi định nghĩa dung dịch?</w:t>
      </w:r>
    </w:p>
    <w:p w14:paraId="71DCCD8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Dung dịch là hỗn hợp đồng nhất của hai chất lỏng</w:t>
      </w:r>
    </w:p>
    <w:p w14:paraId="3EC59E71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Dung dịch là hỗn hợp đồng nhất của chất tan và dung môi</w:t>
      </w:r>
    </w:p>
    <w:p w14:paraId="3E5C2C31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Dung dịch là hỗn hợp đồng nhất của chất rắn và chất lỏng</w:t>
      </w:r>
    </w:p>
    <w:p w14:paraId="7118372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Dung dịch là hỗn hợp đồng nhất của chất khí và chất lỏng</w:t>
      </w:r>
    </w:p>
    <w:p w14:paraId="4908CDD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6</w:t>
      </w:r>
      <w:r w:rsidRPr="00970B3F">
        <w:rPr>
          <w:color w:val="000000"/>
          <w:sz w:val="26"/>
          <w:szCs w:val="26"/>
        </w:rPr>
        <w:t>: Câu nào đúng khi nói về nồng độ phần trăm? Nồng độ phần trăm là nồng độ cho biết:</w:t>
      </w:r>
    </w:p>
    <w:p w14:paraId="71CCFED3" w14:textId="77777777" w:rsidR="00047883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tan có trong 100g dung dịch</w:t>
      </w:r>
      <w:r w:rsidRPr="00970B3F">
        <w:rPr>
          <w:color w:val="000000"/>
          <w:sz w:val="26"/>
          <w:szCs w:val="26"/>
        </w:rPr>
        <w:tab/>
      </w:r>
    </w:p>
    <w:p w14:paraId="6058E96C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Số gam chất tan có trong 1 lít dung dịch</w:t>
      </w:r>
    </w:p>
    <w:p w14:paraId="4DFFCF57" w14:textId="77777777" w:rsidR="00047883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tan có trong 100g nước</w:t>
      </w:r>
      <w:r w:rsidRPr="00970B3F">
        <w:rPr>
          <w:color w:val="000000"/>
          <w:sz w:val="26"/>
          <w:szCs w:val="26"/>
        </w:rPr>
        <w:tab/>
      </w:r>
    </w:p>
    <w:p w14:paraId="69C22727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 xml:space="preserve">Số gam chất tan có trong 100g dung dịch bão hoà </w:t>
      </w:r>
    </w:p>
    <w:p w14:paraId="5864E83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  <w:u w:val="single"/>
        </w:rPr>
        <w:t>Câu 7</w:t>
      </w:r>
      <w:r w:rsidRPr="00970B3F">
        <w:rPr>
          <w:rFonts w:eastAsia="Calibri"/>
          <w:sz w:val="26"/>
          <w:szCs w:val="26"/>
        </w:rPr>
        <w:t xml:space="preserve">: Chất nào sau đây </w:t>
      </w:r>
      <w:r w:rsidRPr="00970B3F">
        <w:rPr>
          <w:rFonts w:eastAsia="Calibri"/>
          <w:b/>
          <w:sz w:val="26"/>
          <w:szCs w:val="26"/>
        </w:rPr>
        <w:t>không</w:t>
      </w:r>
      <w:r w:rsidRPr="00970B3F">
        <w:rPr>
          <w:rFonts w:eastAsia="Calibri"/>
          <w:sz w:val="26"/>
          <w:szCs w:val="26"/>
        </w:rPr>
        <w:t xml:space="preserve"> phải là axit?</w:t>
      </w:r>
    </w:p>
    <w:p w14:paraId="322E9400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u w:val="single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Fe(OH)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  <w:vertAlign w:val="subscript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H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</w:rPr>
        <w:t>SO</w:t>
      </w:r>
      <w:r w:rsidRPr="00970B3F">
        <w:rPr>
          <w:rFonts w:eastAsia="Calibri"/>
          <w:vertAlign w:val="subscript"/>
        </w:rPr>
        <w:t>4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HCl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HNO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</w:t>
      </w:r>
    </w:p>
    <w:p w14:paraId="3FF0990B" w14:textId="77777777" w:rsidR="00C34A4C" w:rsidRPr="00970B3F" w:rsidRDefault="00C34A4C" w:rsidP="00970B3F">
      <w:r w:rsidRPr="00970B3F">
        <w:rPr>
          <w:b/>
          <w:u w:val="single"/>
        </w:rPr>
        <w:t>Câu 8</w:t>
      </w:r>
      <w:r w:rsidRPr="00970B3F">
        <w:t>: Nguyên liệu sau đây được dùng để điều chế khi hiđro trong phòng thí nghiệm:</w:t>
      </w:r>
    </w:p>
    <w:p w14:paraId="0C2C1B0F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KMnO</w:t>
      </w:r>
      <w:r w:rsidRPr="00970B3F">
        <w:rPr>
          <w:vertAlign w:val="subscript"/>
        </w:rPr>
        <w:t>4</w:t>
      </w:r>
      <w:r w:rsidRPr="00970B3F">
        <w:t xml:space="preserve"> </w:t>
      </w:r>
      <w:r w:rsidRPr="00970B3F">
        <w:tab/>
      </w:r>
      <w:r w:rsidRPr="00970B3F">
        <w:rPr>
          <w:b/>
        </w:rPr>
        <w:t xml:space="preserve">B. </w:t>
      </w:r>
      <w:r w:rsidRPr="00970B3F">
        <w:t>Zn, HCl</w:t>
      </w:r>
      <w:r w:rsidRPr="00970B3F">
        <w:tab/>
      </w:r>
      <w:r w:rsidRPr="00970B3F">
        <w:rPr>
          <w:b/>
        </w:rPr>
        <w:t xml:space="preserve">C. </w:t>
      </w:r>
      <w:r w:rsidRPr="00970B3F">
        <w:t>H</w:t>
      </w:r>
      <w:r w:rsidRPr="00970B3F">
        <w:rPr>
          <w:vertAlign w:val="subscript"/>
        </w:rPr>
        <w:t>2</w:t>
      </w:r>
      <w:r w:rsidRPr="00970B3F">
        <w:t>O</w:t>
      </w:r>
      <w:r w:rsidRPr="00970B3F">
        <w:tab/>
      </w:r>
      <w:r w:rsidRPr="00970B3F">
        <w:rPr>
          <w:b/>
        </w:rPr>
        <w:t xml:space="preserve">D. </w:t>
      </w:r>
      <w:r w:rsidRPr="00970B3F">
        <w:t>Cu, HCl</w:t>
      </w:r>
    </w:p>
    <w:p w14:paraId="1316BCAF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9</w:t>
      </w:r>
      <w:r w:rsidRPr="00970B3F">
        <w:rPr>
          <w:rFonts w:eastAsia="Calibri"/>
        </w:rPr>
        <w:t>: Cho nước tác dụng với vôi sống (CaO). Dung dịch sau phản ứng làm cho quỳ tím chuyển thành màu gì?</w:t>
      </w:r>
    </w:p>
    <w:p w14:paraId="6A513BD2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</w:rPr>
        <w:t xml:space="preserve">A. </w:t>
      </w:r>
      <w:r w:rsidRPr="00970B3F">
        <w:rPr>
          <w:rFonts w:eastAsia="Calibri"/>
          <w:sz w:val="26"/>
          <w:szCs w:val="26"/>
        </w:rPr>
        <w:t>Màu vàng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B. </w:t>
      </w:r>
      <w:r w:rsidRPr="00970B3F">
        <w:rPr>
          <w:rFonts w:eastAsia="Calibri"/>
          <w:sz w:val="26"/>
          <w:szCs w:val="26"/>
        </w:rPr>
        <w:t>Không đổi màu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C. </w:t>
      </w:r>
      <w:r w:rsidRPr="00970B3F">
        <w:rPr>
          <w:rFonts w:eastAsia="Calibri"/>
          <w:sz w:val="26"/>
          <w:szCs w:val="26"/>
        </w:rPr>
        <w:t xml:space="preserve">Màu xanh 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D. </w:t>
      </w:r>
      <w:r w:rsidRPr="00970B3F">
        <w:rPr>
          <w:rFonts w:eastAsia="Calibri"/>
          <w:sz w:val="26"/>
          <w:szCs w:val="26"/>
        </w:rPr>
        <w:t>Màu đỏ</w:t>
      </w:r>
    </w:p>
    <w:p w14:paraId="4970D49C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10</w:t>
      </w:r>
      <w:r w:rsidRPr="00970B3F">
        <w:rPr>
          <w:color w:val="000000"/>
          <w:sz w:val="26"/>
          <w:szCs w:val="26"/>
        </w:rPr>
        <w:t>: Tất cả các kim loại trong dãy nào sau đây tác dụng được với 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O ở nhiệt độ thường?</w:t>
      </w:r>
    </w:p>
    <w:p w14:paraId="08993F0A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Fe, Zn, Li, Sn 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 xml:space="preserve">K, Na, Ca, Ba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Al, Hg, Ca, Cu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Cu, Pb, Mg, Ag</w:t>
      </w:r>
    </w:p>
    <w:p w14:paraId="7A14185A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11</w:t>
      </w:r>
      <w:r w:rsidRPr="00970B3F">
        <w:rPr>
          <w:color w:val="000000"/>
          <w:sz w:val="26"/>
          <w:szCs w:val="26"/>
        </w:rPr>
        <w:t>: Để tính nồng độ phần trăm của dung dịch HCl, người ta làm thế nào?</w:t>
      </w:r>
    </w:p>
    <w:p w14:paraId="6FF73DF6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Tính số gam HCl có trong 1lít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Tính số mol HCl có trong 1lít dung dịch</w:t>
      </w:r>
    </w:p>
    <w:p w14:paraId="7B10FD93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Tính số gam HCl có trong 100g dung môi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Tính số gam HCl có trong 100g dung dịch</w:t>
      </w:r>
    </w:p>
    <w:p w14:paraId="55DCF04E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12</w:t>
      </w:r>
      <w:r w:rsidRPr="00970B3F">
        <w:rPr>
          <w:rFonts w:eastAsia="Calibri"/>
        </w:rPr>
        <w:t>: Khi hòa tan muối NaCl vào nước thì:</w:t>
      </w:r>
    </w:p>
    <w:p w14:paraId="17FBBC93" w14:textId="77777777" w:rsidR="00C34A4C" w:rsidRPr="00970B3F" w:rsidRDefault="00C34A4C" w:rsidP="00444480">
      <w:pPr>
        <w:tabs>
          <w:tab w:val="left" w:pos="3042"/>
          <w:tab w:val="left" w:pos="5802"/>
          <w:tab w:val="left" w:pos="8562"/>
        </w:tabs>
        <w:spacing w:line="480" w:lineRule="auto"/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NaCl là dung môi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 xml:space="preserve">Nước là chất tan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Nước là dung dịch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 xml:space="preserve">NaCl là chất tan </w:t>
      </w:r>
    </w:p>
    <w:p w14:paraId="216AC8BD" w14:textId="157868C6" w:rsidR="00444480" w:rsidRPr="00444480" w:rsidRDefault="00444480" w:rsidP="00444480">
      <w:pPr>
        <w:tabs>
          <w:tab w:val="left" w:pos="3042"/>
          <w:tab w:val="left" w:pos="5802"/>
          <w:tab w:val="left" w:pos="8562"/>
        </w:tabs>
        <w:spacing w:line="480" w:lineRule="auto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1</w:t>
      </w:r>
      <w:r w:rsidRPr="00444480">
        <w:rPr>
          <w:rFonts w:eastAsia="Calibri"/>
          <w:bCs/>
          <w:sz w:val="20"/>
          <w:szCs w:val="20"/>
        </w:rPr>
        <w:t>/2</w:t>
      </w:r>
    </w:p>
    <w:p w14:paraId="2F7E1DE2" w14:textId="667BAD89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lastRenderedPageBreak/>
        <w:t>Câu 13</w:t>
      </w:r>
      <w:r w:rsidRPr="00970B3F">
        <w:rPr>
          <w:sz w:val="26"/>
          <w:szCs w:val="26"/>
        </w:rPr>
        <w:t>: Cho 48g CuO tác dụng với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 xml:space="preserve"> khi đun nóng. Thể tích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>( đktc) cho phản ứng trên là:</w:t>
      </w:r>
    </w:p>
    <w:p w14:paraId="144D2FB6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11,2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13,88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 xml:space="preserve">13,44 lít 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 xml:space="preserve">14,22 lít </w:t>
      </w:r>
    </w:p>
    <w:p w14:paraId="702C0CF7" w14:textId="77777777" w:rsidR="00C34A4C" w:rsidRPr="00970B3F" w:rsidRDefault="00C34A4C" w:rsidP="00970B3F">
      <w:r w:rsidRPr="00970B3F">
        <w:rPr>
          <w:b/>
          <w:u w:val="single"/>
        </w:rPr>
        <w:t>Câu 14</w:t>
      </w:r>
      <w:r w:rsidRPr="00970B3F">
        <w:t>: Trong dãy các chất sau, dãy gồm các chất làm quỳ tím chuyển màu đỏ là:</w:t>
      </w:r>
    </w:p>
    <w:p w14:paraId="64FA543E" w14:textId="77777777" w:rsidR="00C34A4C" w:rsidRPr="00970B3F" w:rsidRDefault="00C34A4C" w:rsidP="00970B3F">
      <w:pPr>
        <w:tabs>
          <w:tab w:val="left" w:pos="5802"/>
        </w:tabs>
        <w:ind w:left="283"/>
        <w:rPr>
          <w:shd w:val="clear" w:color="auto" w:fill="FFFFFF"/>
        </w:rPr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KClO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NaCl, FeSO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.</w:t>
      </w:r>
      <w:r w:rsidRPr="00970B3F"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HCl, HNO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.</w:t>
      </w:r>
    </w:p>
    <w:p w14:paraId="727EB9BE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Ca(OH)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KOH, NaOH, .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CaO, 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BaO, Na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O.</w:t>
      </w:r>
    </w:p>
    <w:p w14:paraId="02A8AB75" w14:textId="77777777" w:rsidR="00C34A4C" w:rsidRPr="00970B3F" w:rsidRDefault="00C34A4C" w:rsidP="00970B3F">
      <w:r w:rsidRPr="00970B3F">
        <w:rPr>
          <w:b/>
          <w:u w:val="single"/>
        </w:rPr>
        <w:t>Câu 15</w:t>
      </w:r>
      <w:r w:rsidRPr="00970B3F">
        <w:t xml:space="preserve">: Những chất tác dụng với nước tạo thành dung dịch bazơ là: </w:t>
      </w:r>
    </w:p>
    <w:p w14:paraId="1BC65DAE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Na</w:t>
      </w:r>
      <w:r w:rsidRPr="00970B3F">
        <w:rPr>
          <w:vertAlign w:val="subscript"/>
        </w:rPr>
        <w:t>2</w:t>
      </w:r>
      <w:r w:rsidRPr="00970B3F">
        <w:t>O , K</w:t>
      </w:r>
      <w:r w:rsidRPr="00970B3F">
        <w:rPr>
          <w:vertAlign w:val="subscript"/>
        </w:rPr>
        <w:t>2</w:t>
      </w:r>
      <w:r w:rsidRPr="00970B3F">
        <w:t>O, BaO</w:t>
      </w:r>
      <w:r w:rsidRPr="00970B3F">
        <w:rPr>
          <w:shd w:val="clear" w:color="auto" w:fill="FFFFFF"/>
        </w:rPr>
        <w:t xml:space="preserve"> </w:t>
      </w:r>
      <w:r w:rsidRPr="00970B3F">
        <w:rPr>
          <w:shd w:val="clear" w:color="auto" w:fill="FFFFFF"/>
        </w:rPr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 , 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 , BaO</w:t>
      </w:r>
      <w:r w:rsidRPr="00970B3F">
        <w:tab/>
      </w:r>
      <w:r w:rsidRPr="00970B3F">
        <w:rPr>
          <w:b/>
          <w:lang w:val="pt-BR"/>
        </w:rPr>
        <w:t xml:space="preserve">C. </w:t>
      </w:r>
      <w:r w:rsidRPr="00970B3F">
        <w:rPr>
          <w:lang w:val="pt-BR"/>
        </w:rPr>
        <w:t>CaO,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 xml:space="preserve">CaO, BaO, CuO </w:t>
      </w:r>
    </w:p>
    <w:p w14:paraId="24049C34" w14:textId="77777777" w:rsidR="00C34A4C" w:rsidRPr="00970B3F" w:rsidRDefault="00C34A4C" w:rsidP="00970B3F">
      <w:r w:rsidRPr="00970B3F">
        <w:rPr>
          <w:b/>
          <w:u w:val="single"/>
        </w:rPr>
        <w:t>Câu 16</w:t>
      </w:r>
      <w:r w:rsidRPr="00970B3F">
        <w:t xml:space="preserve">: Hợp chất CuO có tên gọi là: </w:t>
      </w:r>
    </w:p>
    <w:p w14:paraId="5FE94603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u w:val="single"/>
        </w:rPr>
      </w:pPr>
      <w:r w:rsidRPr="00970B3F">
        <w:rPr>
          <w:b/>
        </w:rPr>
        <w:t xml:space="preserve">A. </w:t>
      </w:r>
      <w:r w:rsidRPr="00970B3F">
        <w:t xml:space="preserve">Đồng (II) oxit </w:t>
      </w:r>
      <w:r w:rsidRPr="00970B3F">
        <w:tab/>
      </w:r>
      <w:r w:rsidRPr="00970B3F">
        <w:rPr>
          <w:b/>
        </w:rPr>
        <w:t xml:space="preserve">B. </w:t>
      </w:r>
      <w:r w:rsidRPr="00970B3F">
        <w:t xml:space="preserve">Đồng hidroxit </w:t>
      </w:r>
      <w:r w:rsidRPr="00970B3F">
        <w:tab/>
      </w:r>
      <w:r w:rsidRPr="00970B3F">
        <w:rPr>
          <w:b/>
        </w:rPr>
        <w:t xml:space="preserve">C. </w:t>
      </w:r>
      <w:r w:rsidRPr="00970B3F">
        <w:t xml:space="preserve">Đồng (II) hidroxit </w:t>
      </w:r>
      <w:r w:rsidRPr="00970B3F">
        <w:rPr>
          <w:rFonts w:eastAsiaTheme="minorEastAsia"/>
        </w:rPr>
        <w:tab/>
      </w:r>
      <w:r w:rsidRPr="00970B3F">
        <w:rPr>
          <w:b/>
        </w:rPr>
        <w:t xml:space="preserve">D. </w:t>
      </w:r>
      <w:r w:rsidRPr="00970B3F">
        <w:t xml:space="preserve">Đồng oxit </w:t>
      </w:r>
    </w:p>
    <w:p w14:paraId="132FDA1A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17</w:t>
      </w:r>
      <w:r w:rsidRPr="00970B3F">
        <w:rPr>
          <w:color w:val="000000"/>
          <w:sz w:val="26"/>
          <w:szCs w:val="26"/>
        </w:rPr>
        <w:t>: Cho 6,5g Zn tác dụng với dung dịch có chứa 14,6 g HCl. Thể tích khí H</w:t>
      </w:r>
      <w:r w:rsidRPr="00970B3F">
        <w:rPr>
          <w:color w:val="000000"/>
          <w:sz w:val="26"/>
          <w:szCs w:val="26"/>
          <w:vertAlign w:val="subscript"/>
        </w:rPr>
        <w:t xml:space="preserve">2 </w:t>
      </w:r>
      <w:r w:rsidRPr="00970B3F">
        <w:rPr>
          <w:color w:val="000000"/>
          <w:sz w:val="26"/>
          <w:szCs w:val="26"/>
        </w:rPr>
        <w:t>(đktc) thu được là:</w:t>
      </w:r>
    </w:p>
    <w:p w14:paraId="2DCED856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  <w:u w:val="single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3,36 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4,48lít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 xml:space="preserve">2,24 lít 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1,12lít</w:t>
      </w:r>
    </w:p>
    <w:p w14:paraId="734E1A41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18</w:t>
      </w:r>
      <w:r w:rsidRPr="00970B3F">
        <w:rPr>
          <w:color w:val="000000"/>
          <w:sz w:val="26"/>
          <w:szCs w:val="26"/>
        </w:rPr>
        <w:t>: Chọn câu đúng khi nói về độ tan.</w:t>
      </w:r>
      <w:r w:rsidRPr="00970B3F">
        <w:rPr>
          <w:color w:val="000000"/>
          <w:sz w:val="26"/>
          <w:szCs w:val="26"/>
        </w:rPr>
        <w:br/>
        <w:t>Độ tan của một chất trong nước ở nhiệt độ xác định là:</w:t>
      </w:r>
    </w:p>
    <w:p w14:paraId="1652269A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đó tan trong 100g dung môi</w:t>
      </w:r>
    </w:p>
    <w:p w14:paraId="689FA681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Số gam chất đó tan trong 100g dung dịch.</w:t>
      </w:r>
    </w:p>
    <w:p w14:paraId="4FC3846B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 xml:space="preserve">Số gam chất đó tan trong 100g nước để tạo dung dịch bão hoà </w:t>
      </w:r>
    </w:p>
    <w:p w14:paraId="1ABBE9B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Số gam chất đó tan trong nước tạo ra  100g dung dịch</w:t>
      </w:r>
    </w:p>
    <w:p w14:paraId="3602F4F1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19</w:t>
      </w:r>
      <w:r w:rsidRPr="00970B3F">
        <w:rPr>
          <w:rFonts w:eastAsia="Calibri"/>
        </w:rPr>
        <w:t>: Hợp chất NaHCO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thuộc loại hợp chất vô cơ nào sau đây?</w:t>
      </w:r>
    </w:p>
    <w:p w14:paraId="2A7B9001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Oxit axit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Muối trung hòa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Bazơ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 xml:space="preserve">Muối axit </w:t>
      </w:r>
    </w:p>
    <w:p w14:paraId="615030A8" w14:textId="77777777" w:rsidR="00C34A4C" w:rsidRPr="00970B3F" w:rsidRDefault="00C34A4C" w:rsidP="00970B3F">
      <w:pPr>
        <w:rPr>
          <w:color w:val="000000"/>
        </w:rPr>
      </w:pPr>
      <w:r w:rsidRPr="00970B3F">
        <w:rPr>
          <w:b/>
          <w:color w:val="000000"/>
          <w:u w:val="single"/>
        </w:rPr>
        <w:t>Câu 20</w:t>
      </w:r>
      <w:r w:rsidRPr="00970B3F">
        <w:rPr>
          <w:color w:val="000000"/>
        </w:rPr>
        <w:t>: Trong số những chất có công thức hoá học dưới đây, chất nào làm cho quì tím không đổi màu:</w:t>
      </w:r>
    </w:p>
    <w:p w14:paraId="5C678302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u w:val="single"/>
        </w:rPr>
      </w:pPr>
      <w:r w:rsidRPr="00970B3F">
        <w:rPr>
          <w:b/>
          <w:color w:val="000000"/>
        </w:rPr>
        <w:t xml:space="preserve">A. </w:t>
      </w:r>
      <w:r w:rsidRPr="00970B3F">
        <w:rPr>
          <w:color w:val="000000"/>
        </w:rPr>
        <w:t>NaOH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B. </w:t>
      </w:r>
      <w:r w:rsidRPr="00970B3F">
        <w:rPr>
          <w:color w:val="000000"/>
        </w:rPr>
        <w:t>HNO</w:t>
      </w:r>
      <w:r w:rsidRPr="00970B3F">
        <w:rPr>
          <w:color w:val="000000"/>
          <w:vertAlign w:val="subscript"/>
        </w:rPr>
        <w:t>3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C. </w:t>
      </w:r>
      <w:r w:rsidRPr="00970B3F">
        <w:rPr>
          <w:color w:val="000000"/>
        </w:rPr>
        <w:t xml:space="preserve">NaCl 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D. </w:t>
      </w:r>
      <w:r w:rsidRPr="00970B3F">
        <w:rPr>
          <w:color w:val="000000"/>
        </w:rPr>
        <w:t>Ca(OH)</w:t>
      </w:r>
      <w:r w:rsidRPr="00970B3F">
        <w:rPr>
          <w:color w:val="000000"/>
          <w:vertAlign w:val="subscript"/>
        </w:rPr>
        <w:t>2</w:t>
      </w:r>
    </w:p>
    <w:p w14:paraId="64A1C409" w14:textId="77777777" w:rsidR="00653FCE" w:rsidRPr="00970B3F" w:rsidRDefault="00653FCE" w:rsidP="00653FCE">
      <w:pPr>
        <w:rPr>
          <w:b/>
          <w:color w:val="000000"/>
        </w:rPr>
      </w:pPr>
      <w:r w:rsidRPr="00970B3F">
        <w:rPr>
          <w:b/>
          <w:color w:val="000000"/>
        </w:rPr>
        <w:t>II.Tự luận : ( 5điểm)</w:t>
      </w:r>
    </w:p>
    <w:p w14:paraId="2CEA7C2A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lang w:val="nl-NL"/>
        </w:rPr>
        <w:t>Câu 1.</w:t>
      </w:r>
      <w:r w:rsidRPr="00970B3F">
        <w:rPr>
          <w:lang w:val="nl-NL"/>
        </w:rPr>
        <w:t xml:space="preserve"> (2điểm)  Hoàn thành sơ đồ phản ứng sau:</w:t>
      </w:r>
    </w:p>
    <w:p w14:paraId="3AAA2A81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 xml:space="preserve"> KClO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4CE1B05B">
          <v:shape id="_x0000_i1065" type="#_x0000_t75" style="width:30.75pt;height:15.75pt" o:ole="">
            <v:imagedata r:id="rId7" o:title=""/>
          </v:shape>
          <o:OLEObject Type="Embed" ProgID="Equation.DSMT4" ShapeID="_x0000_i1065" DrawAspect="Content" ObjectID="_1715747572" r:id="rId20"/>
        </w:object>
      </w:r>
      <w:r w:rsidRPr="00970B3F">
        <w:rPr>
          <w:lang w:val="nl-NL"/>
        </w:rPr>
        <w:t xml:space="preserve"> O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09377BAA">
          <v:shape id="_x0000_i1066" type="#_x0000_t75" style="width:30.75pt;height:15.75pt" o:ole="">
            <v:imagedata r:id="rId7" o:title=""/>
          </v:shape>
          <o:OLEObject Type="Embed" ProgID="Equation.DSMT4" ShapeID="_x0000_i1066" DrawAspect="Content" ObjectID="_1715747573" r:id="rId21"/>
        </w:object>
      </w:r>
      <w:r w:rsidRPr="00970B3F">
        <w:rPr>
          <w:lang w:val="nl-NL"/>
        </w:rPr>
        <w:t>Fe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>O</w:t>
      </w:r>
      <w:r w:rsidRPr="00970B3F">
        <w:rPr>
          <w:vertAlign w:val="subscript"/>
          <w:lang w:val="nl-NL"/>
        </w:rPr>
        <w:t>4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308FCBC0">
          <v:shape id="_x0000_i1067" type="#_x0000_t75" style="width:30.75pt;height:15.75pt" o:ole="">
            <v:imagedata r:id="rId7" o:title=""/>
          </v:shape>
          <o:OLEObject Type="Embed" ProgID="Equation.DSMT4" ShapeID="_x0000_i1067" DrawAspect="Content" ObjectID="_1715747574" r:id="rId22"/>
        </w:object>
      </w:r>
      <w:r w:rsidRPr="00970B3F">
        <w:rPr>
          <w:lang w:val="nl-NL"/>
        </w:rPr>
        <w:t xml:space="preserve"> H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O </w:t>
      </w:r>
      <w:r w:rsidRPr="00970B3F">
        <w:rPr>
          <w:position w:val="-6"/>
          <w:lang w:val="nl-NL"/>
        </w:rPr>
        <w:object w:dxaOrig="620" w:dyaOrig="320" w14:anchorId="178857EC">
          <v:shape id="_x0000_i1068" type="#_x0000_t75" style="width:30.75pt;height:15.75pt" o:ole="">
            <v:imagedata r:id="rId7" o:title=""/>
          </v:shape>
          <o:OLEObject Type="Embed" ProgID="Equation.DSMT4" ShapeID="_x0000_i1068" DrawAspect="Content" ObjectID="_1715747575" r:id="rId23"/>
        </w:object>
      </w:r>
      <w:r w:rsidRPr="00970B3F">
        <w:rPr>
          <w:lang w:val="nl-NL"/>
        </w:rPr>
        <w:t xml:space="preserve"> NaOH          </w:t>
      </w:r>
    </w:p>
    <w:p w14:paraId="2D2D6923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color w:val="000000"/>
        </w:rPr>
        <w:t>Câu 2</w:t>
      </w:r>
      <w:r w:rsidRPr="00970B3F">
        <w:rPr>
          <w:color w:val="000000"/>
        </w:rPr>
        <w:t xml:space="preserve">. (1điểm) Phân biệt các chất sau bằng phương pháp hóa học: Dung dịch ( Muối ăn) NaCl, dung dịch axit </w:t>
      </w:r>
      <w:r w:rsidRPr="00970B3F">
        <w:rPr>
          <w:lang w:val="nl-NL"/>
        </w:rPr>
        <w:t>sunfuric</w:t>
      </w:r>
      <w:r w:rsidRPr="00970B3F">
        <w:rPr>
          <w:color w:val="000000"/>
        </w:rPr>
        <w:t xml:space="preserve"> H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SO</w:t>
      </w:r>
      <w:r w:rsidRPr="00970B3F">
        <w:rPr>
          <w:color w:val="000000"/>
          <w:vertAlign w:val="subscript"/>
        </w:rPr>
        <w:t>4</w:t>
      </w:r>
      <w:r w:rsidRPr="00970B3F">
        <w:rPr>
          <w:color w:val="000000"/>
        </w:rPr>
        <w:t>, dung dịch nước vôi trong Ca(OH)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, nước</w:t>
      </w:r>
    </w:p>
    <w:p w14:paraId="42272820" w14:textId="77777777" w:rsidR="00653FCE" w:rsidRPr="00970B3F" w:rsidRDefault="00653FCE" w:rsidP="00653FCE">
      <w:pPr>
        <w:jc w:val="both"/>
        <w:rPr>
          <w:b/>
          <w:color w:val="000000"/>
        </w:rPr>
      </w:pPr>
      <w:r w:rsidRPr="00970B3F">
        <w:rPr>
          <w:b/>
          <w:color w:val="000000"/>
        </w:rPr>
        <w:t>Câu 3.</w:t>
      </w:r>
      <w:r w:rsidRPr="00970B3F">
        <w:rPr>
          <w:color w:val="000000"/>
        </w:rPr>
        <w:t>(2điểm)</w:t>
      </w:r>
      <w:r w:rsidRPr="00970B3F">
        <w:rPr>
          <w:b/>
          <w:bCs/>
          <w:lang w:val="nl-NL"/>
        </w:rPr>
        <w:t xml:space="preserve"> </w:t>
      </w:r>
      <w:r w:rsidRPr="00970B3F">
        <w:rPr>
          <w:lang w:val="nl-NL"/>
        </w:rPr>
        <w:t xml:space="preserve">Cho 8,4 gam Fe tác dụng với dung dịch axit sunfuric loãng. </w:t>
      </w:r>
    </w:p>
    <w:p w14:paraId="733B273E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a. Viết PTHH?</w:t>
      </w:r>
    </w:p>
    <w:p w14:paraId="3F5D6AA3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b.Tính khối lượng axit sunfuric loãng tham gia phản ứng?</w:t>
      </w:r>
    </w:p>
    <w:p w14:paraId="7DD0C574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c.Tính thể tích khí hiđro</w:t>
      </w:r>
      <w:r>
        <w:rPr>
          <w:lang w:val="nl-NL"/>
        </w:rPr>
        <w:t>(đktc)</w:t>
      </w:r>
      <w:r w:rsidRPr="00970B3F">
        <w:rPr>
          <w:lang w:val="nl-NL"/>
        </w:rPr>
        <w:t xml:space="preserve"> sinh ra?</w:t>
      </w:r>
    </w:p>
    <w:p w14:paraId="4D33F5F7" w14:textId="77777777" w:rsidR="00653FCE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d.Cho toàn bộ lượng hiđro sinh ra tác dụng với hết với sắt (III) oxit. Tính khối lượng sắt  tạo thành.</w:t>
      </w:r>
    </w:p>
    <w:p w14:paraId="5D6FE443" w14:textId="77777777" w:rsidR="00653FCE" w:rsidRPr="00970B3F" w:rsidRDefault="00653FCE" w:rsidP="00653FCE">
      <w:pPr>
        <w:jc w:val="center"/>
        <w:rPr>
          <w:lang w:val="nl-NL"/>
        </w:rPr>
      </w:pPr>
      <w:r>
        <w:rPr>
          <w:lang w:val="nl-NL"/>
        </w:rPr>
        <w:t>(Cho biết: Fe = 56, H = 1, S = 32, O = 16, Zn = 65, Cl = 35,5, Cu = 64)</w:t>
      </w:r>
    </w:p>
    <w:p w14:paraId="2894CEE2" w14:textId="77777777" w:rsidR="00653FCE" w:rsidRDefault="00653FCE" w:rsidP="00653FCE">
      <w:pPr>
        <w:rPr>
          <w:color w:val="000000"/>
        </w:rPr>
      </w:pPr>
    </w:p>
    <w:p w14:paraId="65613EB7" w14:textId="6FD18732" w:rsidR="00444480" w:rsidRDefault="00444480" w:rsidP="00444480">
      <w:pPr>
        <w:tabs>
          <w:tab w:val="left" w:pos="3042"/>
          <w:tab w:val="left" w:pos="5802"/>
          <w:tab w:val="left" w:pos="8562"/>
        </w:tabs>
        <w:spacing w:line="480" w:lineRule="auto"/>
        <w:rPr>
          <w:color w:val="000000"/>
        </w:rPr>
      </w:pPr>
    </w:p>
    <w:p w14:paraId="543C73DC" w14:textId="2E35B1F0" w:rsidR="00653FCE" w:rsidRDefault="00653FCE" w:rsidP="00444480">
      <w:pPr>
        <w:tabs>
          <w:tab w:val="left" w:pos="3042"/>
          <w:tab w:val="left" w:pos="5802"/>
          <w:tab w:val="left" w:pos="8562"/>
        </w:tabs>
        <w:spacing w:line="480" w:lineRule="auto"/>
        <w:rPr>
          <w:color w:val="000000"/>
        </w:rPr>
      </w:pPr>
    </w:p>
    <w:p w14:paraId="5CF8170F" w14:textId="77777777" w:rsidR="00653FCE" w:rsidRDefault="00653FCE" w:rsidP="00444480">
      <w:pPr>
        <w:tabs>
          <w:tab w:val="left" w:pos="3042"/>
          <w:tab w:val="left" w:pos="5802"/>
          <w:tab w:val="left" w:pos="8562"/>
        </w:tabs>
        <w:spacing w:line="480" w:lineRule="auto"/>
        <w:rPr>
          <w:color w:val="000000"/>
        </w:rPr>
      </w:pPr>
    </w:p>
    <w:p w14:paraId="1E06C05F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480" w:lineRule="auto"/>
        <w:rPr>
          <w:color w:val="000000"/>
        </w:rPr>
      </w:pPr>
    </w:p>
    <w:p w14:paraId="43CFBF95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480" w:lineRule="auto"/>
        <w:rPr>
          <w:color w:val="000000"/>
        </w:rPr>
      </w:pPr>
    </w:p>
    <w:p w14:paraId="4C0FAB10" w14:textId="77777777" w:rsidR="00444480" w:rsidRDefault="00444480" w:rsidP="00444480">
      <w:pPr>
        <w:tabs>
          <w:tab w:val="left" w:pos="3042"/>
          <w:tab w:val="left" w:pos="5802"/>
          <w:tab w:val="left" w:pos="8562"/>
        </w:tabs>
        <w:spacing w:line="480" w:lineRule="auto"/>
        <w:rPr>
          <w:color w:val="000000"/>
        </w:rPr>
      </w:pPr>
    </w:p>
    <w:p w14:paraId="20C61540" w14:textId="70C89984" w:rsidR="00444480" w:rsidRPr="00B54529" w:rsidRDefault="00444480" w:rsidP="00B54529">
      <w:pPr>
        <w:tabs>
          <w:tab w:val="left" w:pos="3042"/>
          <w:tab w:val="left" w:pos="5802"/>
          <w:tab w:val="left" w:pos="8562"/>
        </w:tabs>
        <w:spacing w:line="480" w:lineRule="auto"/>
        <w:jc w:val="center"/>
        <w:rPr>
          <w:rFonts w:eastAsia="Calibri"/>
          <w:bCs/>
          <w:sz w:val="20"/>
          <w:szCs w:val="20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2</w:t>
      </w:r>
      <w:r w:rsidRPr="00444480">
        <w:rPr>
          <w:rFonts w:eastAsia="Calibri"/>
          <w:bCs/>
          <w:sz w:val="20"/>
          <w:szCs w:val="20"/>
        </w:rPr>
        <w:t>/2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EA1EC7" w:rsidRPr="00970B3F" w14:paraId="10BEB75D" w14:textId="77777777" w:rsidTr="00B26719">
        <w:tc>
          <w:tcPr>
            <w:tcW w:w="5519" w:type="dxa"/>
          </w:tcPr>
          <w:p w14:paraId="7F0FE38A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70B3F">
              <w:rPr>
                <w:b/>
                <w:color w:val="000000"/>
                <w:sz w:val="26"/>
                <w:szCs w:val="26"/>
              </w:rPr>
              <w:lastRenderedPageBreak/>
              <w:t>TRƯỜNG THCS ĐỨC GIANG</w:t>
            </w:r>
          </w:p>
          <w:p w14:paraId="1F9915C1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20" w:type="dxa"/>
            <w:vAlign w:val="center"/>
          </w:tcPr>
          <w:p w14:paraId="4EE440E3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70B3F">
              <w:rPr>
                <w:b/>
                <w:color w:val="000000"/>
                <w:sz w:val="26"/>
                <w:szCs w:val="26"/>
              </w:rPr>
              <w:t>KIỂM TRA  HỌC KÌ 2</w:t>
            </w:r>
          </w:p>
          <w:p w14:paraId="259A3203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Môn: Hóa - Khối </w:t>
            </w:r>
            <w:r>
              <w:rPr>
                <w:b/>
                <w:i/>
                <w:color w:val="000000"/>
                <w:sz w:val="26"/>
                <w:szCs w:val="26"/>
              </w:rPr>
              <w:t>8</w:t>
            </w:r>
          </w:p>
          <w:p w14:paraId="277D65FF" w14:textId="77777777" w:rsidR="00EA1EC7" w:rsidRPr="00970B3F" w:rsidRDefault="00EA1EC7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>Thời gian làm bài: 45 phút</w:t>
            </w:r>
          </w:p>
        </w:tc>
      </w:tr>
    </w:tbl>
    <w:p w14:paraId="7F8D2873" w14:textId="77777777" w:rsidR="00EA1EC7" w:rsidRDefault="00EA1EC7" w:rsidP="00EA1EC7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>Năm học 2021 - 2022</w:t>
      </w:r>
    </w:p>
    <w:p w14:paraId="59A9FECC" w14:textId="6C042455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Đề: </w:t>
      </w:r>
      <w:r w:rsidR="00AA1CF9">
        <w:rPr>
          <w:b/>
          <w:color w:val="000000"/>
          <w:sz w:val="26"/>
          <w:szCs w:val="26"/>
        </w:rPr>
        <w:t>0</w:t>
      </w:r>
      <w:r w:rsidRPr="00970B3F">
        <w:rPr>
          <w:b/>
          <w:color w:val="000000"/>
          <w:sz w:val="26"/>
          <w:szCs w:val="26"/>
        </w:rPr>
        <w:t>5</w:t>
      </w:r>
    </w:p>
    <w:p w14:paraId="69A0C906" w14:textId="77777777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I. Trắc nghiệm (5 điểm) </w:t>
      </w:r>
    </w:p>
    <w:p w14:paraId="584CE11E" w14:textId="77777777" w:rsidR="00970B3F" w:rsidRPr="00970B3F" w:rsidRDefault="00970B3F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Chọn đáp án chính xác </w:t>
      </w:r>
    </w:p>
    <w:p w14:paraId="186511FE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</w:t>
      </w:r>
      <w:r w:rsidRPr="00970B3F">
        <w:rPr>
          <w:color w:val="000000"/>
          <w:sz w:val="26"/>
          <w:szCs w:val="26"/>
        </w:rPr>
        <w:t>: Tất cả các kim loại trong dãy nào sau đây tác dụng được với 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O ở nhiệt độ thường?</w:t>
      </w:r>
    </w:p>
    <w:p w14:paraId="78700BCC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Cu, Pb, Mg, Ag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Fe, Zn, Li, Sn 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Al, Hg, Ca, Cu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 xml:space="preserve">K, Na, Ca, Ba </w:t>
      </w:r>
    </w:p>
    <w:p w14:paraId="7D8178BB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2</w:t>
      </w:r>
      <w:r w:rsidRPr="00970B3F">
        <w:rPr>
          <w:color w:val="000000"/>
          <w:sz w:val="26"/>
          <w:szCs w:val="26"/>
        </w:rPr>
        <w:t>: Các câu sau, câu nào đúng khi định nghĩa dung dịch?</w:t>
      </w:r>
    </w:p>
    <w:p w14:paraId="6B01A63A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Dung dịch là hỗn hợp đồng nhất của chất khí và chất lỏng</w:t>
      </w:r>
    </w:p>
    <w:p w14:paraId="3952E87F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Dung dịch là hỗn hợp đồng nhất của chất tan và dung môi</w:t>
      </w:r>
    </w:p>
    <w:p w14:paraId="3CAE197E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Dung dịch là hỗn hợp đồng nhất của chất rắn và chất lỏng</w:t>
      </w:r>
    </w:p>
    <w:p w14:paraId="7E14C9F1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Dung dịch là hỗn hợp đồng nhất của hai chất lỏng</w:t>
      </w:r>
    </w:p>
    <w:p w14:paraId="7E941437" w14:textId="77777777" w:rsidR="00C34A4C" w:rsidRPr="00970B3F" w:rsidRDefault="00C34A4C" w:rsidP="00970B3F">
      <w:r w:rsidRPr="00970B3F">
        <w:rPr>
          <w:b/>
          <w:u w:val="single"/>
        </w:rPr>
        <w:t>Câu 3</w:t>
      </w:r>
      <w:r w:rsidRPr="00970B3F">
        <w:t xml:space="preserve">: Hợp chất CuO có tên gọi là: </w:t>
      </w:r>
    </w:p>
    <w:p w14:paraId="11D870F4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u w:val="single"/>
        </w:rPr>
      </w:pPr>
      <w:r w:rsidRPr="00970B3F">
        <w:rPr>
          <w:b/>
        </w:rPr>
        <w:t xml:space="preserve">A. </w:t>
      </w:r>
      <w:r w:rsidRPr="00970B3F">
        <w:t xml:space="preserve">Đồng (II) hidroxit </w:t>
      </w:r>
      <w:r w:rsidRPr="00970B3F">
        <w:rPr>
          <w:rFonts w:eastAsiaTheme="minorEastAsia"/>
        </w:rPr>
        <w:tab/>
      </w:r>
      <w:r w:rsidRPr="00970B3F">
        <w:rPr>
          <w:b/>
        </w:rPr>
        <w:t xml:space="preserve">B. </w:t>
      </w:r>
      <w:r w:rsidRPr="00970B3F">
        <w:t xml:space="preserve">Đồng (II) oxit </w:t>
      </w:r>
      <w:r w:rsidRPr="00970B3F">
        <w:tab/>
      </w:r>
      <w:r w:rsidRPr="00970B3F">
        <w:rPr>
          <w:b/>
        </w:rPr>
        <w:t xml:space="preserve">C. </w:t>
      </w:r>
      <w:r w:rsidRPr="00970B3F">
        <w:t xml:space="preserve">Đồng hidroxit </w:t>
      </w:r>
      <w:r w:rsidRPr="00970B3F">
        <w:tab/>
      </w:r>
      <w:r w:rsidRPr="00970B3F">
        <w:rPr>
          <w:b/>
        </w:rPr>
        <w:t xml:space="preserve">D. </w:t>
      </w:r>
      <w:r w:rsidRPr="00970B3F">
        <w:t xml:space="preserve">Đồng oxit </w:t>
      </w:r>
    </w:p>
    <w:p w14:paraId="3771F491" w14:textId="77777777" w:rsidR="00C34A4C" w:rsidRPr="00970B3F" w:rsidRDefault="00C34A4C" w:rsidP="00970B3F">
      <w:pPr>
        <w:rPr>
          <w:lang w:val="pt-BR"/>
        </w:rPr>
      </w:pPr>
      <w:r w:rsidRPr="00970B3F">
        <w:rPr>
          <w:b/>
          <w:u w:val="single"/>
          <w:lang w:val="pt-BR"/>
        </w:rPr>
        <w:t>Câu 4</w:t>
      </w:r>
      <w:r w:rsidRPr="00970B3F">
        <w:rPr>
          <w:lang w:val="pt-BR"/>
        </w:rPr>
        <w:t>: Dãy oxit sau đều là oxit bazơ ?</w:t>
      </w:r>
    </w:p>
    <w:p w14:paraId="29C033CC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vertAlign w:val="subscript"/>
          <w:lang w:val="pt-BR"/>
        </w:rPr>
      </w:pPr>
      <w:r w:rsidRPr="00970B3F">
        <w:rPr>
          <w:b/>
          <w:lang w:val="pt-BR"/>
        </w:rPr>
        <w:t xml:space="preserve">A. </w:t>
      </w:r>
      <w:r w:rsidRPr="00970B3F">
        <w:rPr>
          <w:lang w:val="pt-BR"/>
        </w:rPr>
        <w:t>CO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SiO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PbO</w:t>
      </w:r>
      <w:r w:rsidRPr="00970B3F">
        <w:rPr>
          <w:lang w:val="pt-BR"/>
        </w:rPr>
        <w:tab/>
      </w:r>
      <w:r w:rsidRPr="00970B3F">
        <w:rPr>
          <w:b/>
          <w:lang w:val="pt-BR"/>
        </w:rPr>
        <w:t xml:space="preserve">B.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, HgO, K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tab/>
      </w:r>
      <w:r w:rsidRPr="00970B3F">
        <w:rPr>
          <w:b/>
          <w:lang w:val="pt-BR"/>
        </w:rPr>
        <w:t xml:space="preserve">C. </w:t>
      </w:r>
      <w:r w:rsidRPr="00970B3F">
        <w:rPr>
          <w:lang w:val="pt-BR"/>
        </w:rPr>
        <w:t>Na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O, CaO,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  <w:r w:rsidRPr="00970B3F">
        <w:rPr>
          <w:vertAlign w:val="subscript"/>
          <w:lang w:val="pt-BR"/>
        </w:rPr>
        <w:tab/>
      </w:r>
      <w:r w:rsidRPr="00970B3F">
        <w:rPr>
          <w:b/>
          <w:lang w:val="pt-BR"/>
        </w:rPr>
        <w:t xml:space="preserve">D. </w:t>
      </w:r>
      <w:r w:rsidRPr="00970B3F">
        <w:rPr>
          <w:lang w:val="pt-BR"/>
        </w:rPr>
        <w:t>SO</w:t>
      </w:r>
      <w:r w:rsidRPr="00970B3F">
        <w:rPr>
          <w:vertAlign w:val="subscript"/>
          <w:lang w:val="pt-BR"/>
        </w:rPr>
        <w:t>3</w:t>
      </w:r>
      <w:r w:rsidRPr="00970B3F">
        <w:rPr>
          <w:lang w:val="pt-BR"/>
        </w:rPr>
        <w:t>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</w:p>
    <w:p w14:paraId="4D8FD9C6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5</w:t>
      </w:r>
      <w:r w:rsidRPr="00970B3F">
        <w:rPr>
          <w:rFonts w:eastAsia="Calibri"/>
        </w:rPr>
        <w:t>: Cho nước tác dụng với vôi sống (CaO). Dung dịch sau phản ứng làm cho quỳ tím chuyển thành màu gì?</w:t>
      </w:r>
    </w:p>
    <w:p w14:paraId="22A25168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</w:rPr>
        <w:t xml:space="preserve">A. </w:t>
      </w:r>
      <w:r w:rsidRPr="00970B3F">
        <w:rPr>
          <w:rFonts w:eastAsia="Calibri"/>
          <w:sz w:val="26"/>
          <w:szCs w:val="26"/>
        </w:rPr>
        <w:t xml:space="preserve">Màu xanh 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B. </w:t>
      </w:r>
      <w:r w:rsidRPr="00970B3F">
        <w:rPr>
          <w:rFonts w:eastAsia="Calibri"/>
          <w:sz w:val="26"/>
          <w:szCs w:val="26"/>
        </w:rPr>
        <w:t>Màu vàng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C. </w:t>
      </w:r>
      <w:r w:rsidRPr="00970B3F">
        <w:rPr>
          <w:rFonts w:eastAsia="Calibri"/>
          <w:sz w:val="26"/>
          <w:szCs w:val="26"/>
        </w:rPr>
        <w:t>Không đổi màu</w:t>
      </w:r>
      <w:r w:rsidRPr="00970B3F">
        <w:rPr>
          <w:rFonts w:eastAsia="Calibri"/>
          <w:sz w:val="26"/>
          <w:szCs w:val="26"/>
        </w:rPr>
        <w:tab/>
      </w:r>
      <w:r w:rsidRPr="00970B3F">
        <w:rPr>
          <w:rFonts w:eastAsia="Calibri"/>
          <w:b/>
          <w:sz w:val="26"/>
          <w:szCs w:val="26"/>
        </w:rPr>
        <w:t xml:space="preserve">D. </w:t>
      </w:r>
      <w:r w:rsidRPr="00970B3F">
        <w:rPr>
          <w:rFonts w:eastAsia="Calibri"/>
          <w:sz w:val="26"/>
          <w:szCs w:val="26"/>
        </w:rPr>
        <w:t>Màu đỏ</w:t>
      </w:r>
    </w:p>
    <w:p w14:paraId="4819B967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rFonts w:eastAsia="Calibri"/>
          <w:sz w:val="26"/>
          <w:szCs w:val="26"/>
        </w:rPr>
      </w:pPr>
      <w:r w:rsidRPr="00970B3F">
        <w:rPr>
          <w:rFonts w:eastAsia="Calibri"/>
          <w:b/>
          <w:sz w:val="26"/>
          <w:szCs w:val="26"/>
          <w:u w:val="single"/>
        </w:rPr>
        <w:t>Câu 6</w:t>
      </w:r>
      <w:r w:rsidRPr="00970B3F">
        <w:rPr>
          <w:rFonts w:eastAsia="Calibri"/>
          <w:sz w:val="26"/>
          <w:szCs w:val="26"/>
        </w:rPr>
        <w:t xml:space="preserve">: Chất nào sau đây </w:t>
      </w:r>
      <w:r w:rsidRPr="00970B3F">
        <w:rPr>
          <w:rFonts w:eastAsia="Calibri"/>
          <w:b/>
          <w:sz w:val="26"/>
          <w:szCs w:val="26"/>
        </w:rPr>
        <w:t>không</w:t>
      </w:r>
      <w:r w:rsidRPr="00970B3F">
        <w:rPr>
          <w:rFonts w:eastAsia="Calibri"/>
          <w:sz w:val="26"/>
          <w:szCs w:val="26"/>
        </w:rPr>
        <w:t xml:space="preserve"> phải là axit?</w:t>
      </w:r>
    </w:p>
    <w:p w14:paraId="1DEA8E38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H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</w:rPr>
        <w:t>SO</w:t>
      </w:r>
      <w:r w:rsidRPr="00970B3F">
        <w:rPr>
          <w:rFonts w:eastAsia="Calibri"/>
          <w:vertAlign w:val="subscript"/>
        </w:rPr>
        <w:t>4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HNO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>Fe(OH)</w:t>
      </w:r>
      <w:r w:rsidRPr="00970B3F">
        <w:rPr>
          <w:rFonts w:eastAsia="Calibri"/>
          <w:vertAlign w:val="subscript"/>
        </w:rPr>
        <w:t>2</w:t>
      </w:r>
      <w:r w:rsidRPr="00970B3F">
        <w:rPr>
          <w:rFonts w:eastAsia="Calibri"/>
          <w:vertAlign w:val="subscript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HCl</w:t>
      </w:r>
    </w:p>
    <w:p w14:paraId="4A5EC01A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7</w:t>
      </w:r>
      <w:r w:rsidRPr="00970B3F">
        <w:rPr>
          <w:color w:val="000000"/>
          <w:sz w:val="26"/>
          <w:szCs w:val="26"/>
        </w:rPr>
        <w:t>: Câu nào đúng khi nói về nồng độ phần trăm? Nồng độ phần trăm là nồng độ cho biết:</w:t>
      </w:r>
    </w:p>
    <w:p w14:paraId="2FFC8368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tan có trong 100g nước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Số gam chất tan có trong 100g dung dịch</w:t>
      </w:r>
    </w:p>
    <w:p w14:paraId="0549FE15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tan có trong 1 lít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 xml:space="preserve">Số gam chất tan có trong 100g dung dịch bão hoà </w:t>
      </w:r>
    </w:p>
    <w:p w14:paraId="02A5222E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8</w:t>
      </w:r>
      <w:r w:rsidRPr="00970B3F">
        <w:rPr>
          <w:color w:val="000000"/>
          <w:sz w:val="26"/>
          <w:szCs w:val="26"/>
        </w:rPr>
        <w:t>: Để tính nồng độ phần trăm của dung dịch HCl, người ta làm thế nào?</w:t>
      </w:r>
    </w:p>
    <w:p w14:paraId="141CFB2E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Tính số mol HCl có trong 1lít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Tính số gam HCl có trong 100g dung dịch</w:t>
      </w:r>
    </w:p>
    <w:p w14:paraId="36DCDD98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Tính số gam HCl có trong 1lít dung dịch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Tính số gam HCl có trong 100g dung môi</w:t>
      </w:r>
    </w:p>
    <w:p w14:paraId="522DDE71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9</w:t>
      </w:r>
      <w:r w:rsidRPr="00970B3F">
        <w:rPr>
          <w:color w:val="000000"/>
          <w:sz w:val="26"/>
          <w:szCs w:val="26"/>
        </w:rPr>
        <w:t>: Cho 6,5g Zn tác dụng với dung dịch có chứa 14,6 g HCl. Thể tích khí H</w:t>
      </w:r>
      <w:r w:rsidRPr="00970B3F">
        <w:rPr>
          <w:color w:val="000000"/>
          <w:sz w:val="26"/>
          <w:szCs w:val="26"/>
          <w:vertAlign w:val="subscript"/>
        </w:rPr>
        <w:t xml:space="preserve">2 </w:t>
      </w:r>
      <w:r w:rsidRPr="00970B3F">
        <w:rPr>
          <w:color w:val="000000"/>
          <w:sz w:val="26"/>
          <w:szCs w:val="26"/>
        </w:rPr>
        <w:t>(đktc) thu được là:</w:t>
      </w:r>
    </w:p>
    <w:p w14:paraId="44BB872B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3,36 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4,48lít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1,12lít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 xml:space="preserve">2,24 lít </w:t>
      </w:r>
    </w:p>
    <w:p w14:paraId="693D4899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10</w:t>
      </w:r>
      <w:r w:rsidRPr="00970B3F">
        <w:rPr>
          <w:sz w:val="26"/>
          <w:szCs w:val="26"/>
        </w:rPr>
        <w:t>: Phản ứng nào dưới đây là phản ứng hoá hợp</w:t>
      </w:r>
    </w:p>
    <w:p w14:paraId="6F16F676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>CaO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 → Ca(OH)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vertAlign w:val="subscript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CuO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→ Cu + 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</w:p>
    <w:p w14:paraId="5EFA07BF" w14:textId="77777777" w:rsidR="00C34A4C" w:rsidRPr="00970B3F" w:rsidRDefault="00C34A4C" w:rsidP="00970B3F">
      <w:pPr>
        <w:pStyle w:val="NormalWeb"/>
        <w:tabs>
          <w:tab w:val="left" w:pos="5802"/>
        </w:tabs>
        <w:spacing w:before="0" w:beforeAutospacing="0" w:after="0" w:afterAutospacing="0" w:line="276" w:lineRule="auto"/>
        <w:ind w:left="283"/>
        <w:rPr>
          <w:sz w:val="26"/>
          <w:szCs w:val="26"/>
        </w:rPr>
      </w:pP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>2K</w:t>
      </w:r>
      <w:r w:rsidRPr="00970B3F">
        <w:rPr>
          <w:sz w:val="26"/>
          <w:szCs w:val="26"/>
          <w:vertAlign w:val="subscript"/>
          <w:lang w:val="pt-BR"/>
        </w:rPr>
        <w:t xml:space="preserve"> 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 xml:space="preserve">4 </w:t>
      </w:r>
      <w:r w:rsidRPr="00970B3F">
        <w:rPr>
          <w:sz w:val="26"/>
          <w:szCs w:val="26"/>
          <w:lang w:val="pt-BR"/>
        </w:rPr>
        <w:t>→ K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MnO</w:t>
      </w:r>
      <w:r w:rsidRPr="00970B3F">
        <w:rPr>
          <w:sz w:val="26"/>
          <w:szCs w:val="26"/>
          <w:vertAlign w:val="subscript"/>
          <w:lang w:val="pt-BR"/>
        </w:rPr>
        <w:t>4</w:t>
      </w:r>
      <w:r w:rsidRPr="00970B3F">
        <w:rPr>
          <w:sz w:val="26"/>
          <w:szCs w:val="26"/>
          <w:lang w:val="pt-BR"/>
        </w:rPr>
        <w:t xml:space="preserve"> + MnO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vertAlign w:val="subscript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>CO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 xml:space="preserve"> + Ca(OH)</w:t>
      </w:r>
      <w:r w:rsidRPr="00970B3F">
        <w:rPr>
          <w:sz w:val="26"/>
          <w:szCs w:val="26"/>
          <w:vertAlign w:val="subscript"/>
          <w:lang w:val="pt-BR"/>
        </w:rPr>
        <w:t xml:space="preserve">2 </w:t>
      </w:r>
      <w:r w:rsidRPr="00970B3F">
        <w:rPr>
          <w:sz w:val="26"/>
          <w:szCs w:val="26"/>
          <w:lang w:val="pt-BR"/>
        </w:rPr>
        <w:t>→ CaCO</w:t>
      </w:r>
      <w:r w:rsidRPr="00970B3F">
        <w:rPr>
          <w:sz w:val="26"/>
          <w:szCs w:val="26"/>
          <w:vertAlign w:val="subscript"/>
          <w:lang w:val="pt-BR"/>
        </w:rPr>
        <w:t>3</w:t>
      </w:r>
      <w:r w:rsidRPr="00970B3F">
        <w:rPr>
          <w:sz w:val="26"/>
          <w:szCs w:val="26"/>
          <w:lang w:val="pt-BR"/>
        </w:rPr>
        <w:t xml:space="preserve"> +H</w:t>
      </w:r>
      <w:r w:rsidRPr="00970B3F">
        <w:rPr>
          <w:sz w:val="26"/>
          <w:szCs w:val="26"/>
          <w:vertAlign w:val="subscript"/>
          <w:lang w:val="pt-BR"/>
        </w:rPr>
        <w:t>2</w:t>
      </w:r>
      <w:r w:rsidRPr="00970B3F">
        <w:rPr>
          <w:sz w:val="26"/>
          <w:szCs w:val="26"/>
          <w:lang w:val="pt-BR"/>
        </w:rPr>
        <w:t>O</w:t>
      </w:r>
    </w:p>
    <w:p w14:paraId="39082665" w14:textId="77777777" w:rsidR="00C34A4C" w:rsidRPr="00970B3F" w:rsidRDefault="00C34A4C" w:rsidP="00970B3F">
      <w:pPr>
        <w:rPr>
          <w:color w:val="000000"/>
        </w:rPr>
      </w:pPr>
      <w:r w:rsidRPr="00970B3F">
        <w:rPr>
          <w:b/>
          <w:color w:val="000000"/>
          <w:u w:val="single"/>
        </w:rPr>
        <w:t>Câu 11</w:t>
      </w:r>
      <w:r w:rsidRPr="00970B3F">
        <w:rPr>
          <w:color w:val="000000"/>
        </w:rPr>
        <w:t>: Trong số những chất có công thức hoá học dưới đây, chất nào làm cho quì tím không đổi màu:</w:t>
      </w:r>
    </w:p>
    <w:p w14:paraId="08B5BBC6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u w:val="single"/>
        </w:rPr>
      </w:pPr>
      <w:r w:rsidRPr="00970B3F">
        <w:rPr>
          <w:b/>
          <w:color w:val="000000"/>
        </w:rPr>
        <w:t xml:space="preserve">A. </w:t>
      </w:r>
      <w:r w:rsidRPr="00970B3F">
        <w:rPr>
          <w:color w:val="000000"/>
        </w:rPr>
        <w:t>HNO</w:t>
      </w:r>
      <w:r w:rsidRPr="00970B3F">
        <w:rPr>
          <w:color w:val="000000"/>
          <w:vertAlign w:val="subscript"/>
        </w:rPr>
        <w:t>3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B. </w:t>
      </w:r>
      <w:r w:rsidRPr="00970B3F">
        <w:rPr>
          <w:color w:val="000000"/>
        </w:rPr>
        <w:t xml:space="preserve">NaCl 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C. </w:t>
      </w:r>
      <w:r w:rsidRPr="00970B3F">
        <w:rPr>
          <w:color w:val="000000"/>
        </w:rPr>
        <w:t>NaOH</w:t>
      </w:r>
      <w:r w:rsidRPr="00970B3F">
        <w:rPr>
          <w:color w:val="000000"/>
        </w:rPr>
        <w:tab/>
      </w:r>
      <w:r w:rsidRPr="00970B3F">
        <w:rPr>
          <w:b/>
          <w:color w:val="000000"/>
        </w:rPr>
        <w:t xml:space="preserve">D. </w:t>
      </w:r>
      <w:r w:rsidRPr="00970B3F">
        <w:rPr>
          <w:color w:val="000000"/>
        </w:rPr>
        <w:t>Ca(OH)</w:t>
      </w:r>
      <w:r w:rsidRPr="00970B3F">
        <w:rPr>
          <w:color w:val="000000"/>
          <w:vertAlign w:val="subscript"/>
        </w:rPr>
        <w:t>2</w:t>
      </w:r>
    </w:p>
    <w:p w14:paraId="3EF14E8E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12</w:t>
      </w:r>
      <w:r w:rsidRPr="00970B3F">
        <w:rPr>
          <w:color w:val="000000"/>
          <w:sz w:val="26"/>
          <w:szCs w:val="26"/>
        </w:rPr>
        <w:t>: Chọn câu đúng khi nói về độ tan.</w:t>
      </w:r>
      <w:r w:rsidRPr="00970B3F">
        <w:rPr>
          <w:color w:val="000000"/>
          <w:sz w:val="26"/>
          <w:szCs w:val="26"/>
        </w:rPr>
        <w:br/>
        <w:t>Độ tan của một chất trong nước ở nhiệt độ xác định là:</w:t>
      </w:r>
    </w:p>
    <w:p w14:paraId="4A5F7D32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Số gam chất đó tan trong 100g dung dịch.</w:t>
      </w:r>
    </w:p>
    <w:p w14:paraId="4C52B850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 xml:space="preserve">Số gam chất đó tan trong 100g nước để tạo dung dịch bão hoà </w:t>
      </w:r>
    </w:p>
    <w:p w14:paraId="0190D6AF" w14:textId="77777777" w:rsidR="00B54529" w:rsidRDefault="00B54529" w:rsidP="00970B3F">
      <w:pPr>
        <w:pStyle w:val="NormalWeb"/>
        <w:spacing w:before="0" w:beforeAutospacing="0" w:after="0" w:afterAutospacing="0" w:line="276" w:lineRule="auto"/>
        <w:ind w:left="283"/>
        <w:rPr>
          <w:b/>
          <w:color w:val="000000"/>
          <w:sz w:val="26"/>
          <w:szCs w:val="26"/>
        </w:rPr>
      </w:pPr>
    </w:p>
    <w:p w14:paraId="74EFE14B" w14:textId="5003551A" w:rsidR="00B54529" w:rsidRPr="00B54529" w:rsidRDefault="00B54529" w:rsidP="00B54529">
      <w:pPr>
        <w:pStyle w:val="NormalWeb"/>
        <w:spacing w:before="0" w:beforeAutospacing="0" w:after="0" w:afterAutospacing="0" w:line="276" w:lineRule="auto"/>
        <w:ind w:left="4603" w:firstLine="437"/>
        <w:rPr>
          <w:color w:val="000000"/>
          <w:sz w:val="26"/>
          <w:szCs w:val="26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1</w:t>
      </w:r>
      <w:r w:rsidRPr="00444480">
        <w:rPr>
          <w:rFonts w:eastAsia="Calibri"/>
          <w:bCs/>
          <w:sz w:val="20"/>
          <w:szCs w:val="20"/>
        </w:rPr>
        <w:t>/2</w:t>
      </w:r>
    </w:p>
    <w:p w14:paraId="13337698" w14:textId="77777777" w:rsidR="00B54529" w:rsidRDefault="00B54529" w:rsidP="00970B3F">
      <w:pPr>
        <w:pStyle w:val="NormalWeb"/>
        <w:spacing w:before="0" w:beforeAutospacing="0" w:after="0" w:afterAutospacing="0" w:line="276" w:lineRule="auto"/>
        <w:ind w:left="283"/>
        <w:rPr>
          <w:b/>
          <w:color w:val="000000"/>
          <w:sz w:val="26"/>
          <w:szCs w:val="26"/>
        </w:rPr>
      </w:pPr>
    </w:p>
    <w:p w14:paraId="1C75A40A" w14:textId="2C88B278" w:rsidR="00C34A4C" w:rsidRPr="00970B3F" w:rsidRDefault="00C34A4C" w:rsidP="00970B3F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Số gam chất đó tan trong nước tạo ra  100g dung dịch</w:t>
      </w:r>
    </w:p>
    <w:p w14:paraId="6130D5AD" w14:textId="31A301F1" w:rsidR="00B54529" w:rsidRPr="00970B3F" w:rsidRDefault="00C34A4C" w:rsidP="00B54529">
      <w:pPr>
        <w:pStyle w:val="NormalWeb"/>
        <w:spacing w:before="0" w:beforeAutospacing="0" w:after="0" w:afterAutospacing="0" w:line="276" w:lineRule="auto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Số gam chất đó tan trong 100g dung môi</w:t>
      </w:r>
    </w:p>
    <w:p w14:paraId="1BD2711A" w14:textId="77777777" w:rsidR="00C34A4C" w:rsidRPr="00970B3F" w:rsidRDefault="00C34A4C" w:rsidP="00970B3F">
      <w:r w:rsidRPr="00970B3F">
        <w:rPr>
          <w:b/>
          <w:u w:val="single"/>
        </w:rPr>
        <w:t>Câu 13</w:t>
      </w:r>
      <w:r w:rsidRPr="00970B3F">
        <w:t>: Nguyên liệu sau đây được dùng để điều chế khi hiđro trong phòng thí nghiệm:</w:t>
      </w:r>
    </w:p>
    <w:p w14:paraId="7349B0B5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</w:rPr>
        <w:t xml:space="preserve">A. </w:t>
      </w:r>
      <w:r w:rsidRPr="00970B3F">
        <w:t>Cu, HCl</w:t>
      </w:r>
      <w:r w:rsidRPr="00970B3F">
        <w:tab/>
      </w:r>
      <w:r w:rsidRPr="00970B3F">
        <w:rPr>
          <w:b/>
        </w:rPr>
        <w:t xml:space="preserve">B. </w:t>
      </w:r>
      <w:r w:rsidRPr="00970B3F">
        <w:t>H</w:t>
      </w:r>
      <w:r w:rsidRPr="00970B3F">
        <w:rPr>
          <w:vertAlign w:val="subscript"/>
        </w:rPr>
        <w:t>2</w:t>
      </w:r>
      <w:r w:rsidRPr="00970B3F">
        <w:t>O</w:t>
      </w:r>
      <w:r w:rsidRPr="00970B3F">
        <w:tab/>
      </w:r>
      <w:r w:rsidRPr="00970B3F">
        <w:rPr>
          <w:b/>
        </w:rPr>
        <w:t xml:space="preserve">C. </w:t>
      </w:r>
      <w:r w:rsidRPr="00970B3F">
        <w:t>KMnO</w:t>
      </w:r>
      <w:r w:rsidRPr="00970B3F">
        <w:rPr>
          <w:vertAlign w:val="subscript"/>
        </w:rPr>
        <w:t>4</w:t>
      </w:r>
      <w:r w:rsidRPr="00970B3F">
        <w:t xml:space="preserve"> </w:t>
      </w:r>
      <w:r w:rsidRPr="00970B3F">
        <w:tab/>
      </w:r>
      <w:r w:rsidRPr="00970B3F">
        <w:rPr>
          <w:b/>
        </w:rPr>
        <w:t xml:space="preserve">D. </w:t>
      </w:r>
      <w:r w:rsidRPr="00970B3F">
        <w:t>Zn, HCl</w:t>
      </w:r>
    </w:p>
    <w:p w14:paraId="6D0D0DC8" w14:textId="77777777" w:rsidR="00C34A4C" w:rsidRPr="00970B3F" w:rsidRDefault="00C34A4C" w:rsidP="00970B3F">
      <w:r w:rsidRPr="00970B3F">
        <w:rPr>
          <w:b/>
          <w:u w:val="single"/>
        </w:rPr>
        <w:t>Câu 14</w:t>
      </w:r>
      <w:r w:rsidRPr="00970B3F">
        <w:t>: Trong dãy các chất sau, dãy gồm các chất làm quỳ tím chuyển màu đỏ là:</w:t>
      </w:r>
    </w:p>
    <w:p w14:paraId="28D69F94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HCl, HNO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.</w:t>
      </w:r>
      <w:r w:rsidRPr="00970B3F">
        <w:rPr>
          <w:shd w:val="clear" w:color="auto" w:fill="FFFFFF"/>
        </w:rPr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Ca(OH)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KOH, NaOH, .</w:t>
      </w:r>
    </w:p>
    <w:p w14:paraId="4CB4B639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KClO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NaCl, FeSO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.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CaO, SO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BaO, Na</w:t>
      </w:r>
      <w:r w:rsidRPr="00970B3F">
        <w:rPr>
          <w:bdr w:val="none" w:sz="0" w:space="0" w:color="auto" w:frame="1"/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O.</w:t>
      </w:r>
    </w:p>
    <w:p w14:paraId="4BBF9128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15</w:t>
      </w:r>
      <w:r w:rsidRPr="00970B3F">
        <w:rPr>
          <w:rFonts w:eastAsia="Calibri"/>
        </w:rPr>
        <w:t>: Hợp chất NaHCO</w:t>
      </w:r>
      <w:r w:rsidRPr="00970B3F">
        <w:rPr>
          <w:rFonts w:eastAsia="Calibri"/>
          <w:vertAlign w:val="subscript"/>
        </w:rPr>
        <w:t>3</w:t>
      </w:r>
      <w:r w:rsidRPr="00970B3F">
        <w:rPr>
          <w:rFonts w:eastAsia="Calibri"/>
        </w:rPr>
        <w:t xml:space="preserve"> thuộc loại hợp chất vô cơ nào sau đây?</w:t>
      </w:r>
    </w:p>
    <w:p w14:paraId="0F308D51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Muối trung hòa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Bazơ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 xml:space="preserve">Muối axit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>Oxit axit</w:t>
      </w:r>
    </w:p>
    <w:p w14:paraId="54AA1179" w14:textId="77777777" w:rsidR="00C34A4C" w:rsidRPr="00970B3F" w:rsidRDefault="00C34A4C" w:rsidP="00970B3F">
      <w:r w:rsidRPr="00970B3F">
        <w:rPr>
          <w:b/>
          <w:u w:val="single"/>
          <w:shd w:val="clear" w:color="auto" w:fill="FFFFFF"/>
        </w:rPr>
        <w:t>Câu 16</w:t>
      </w:r>
      <w:r w:rsidRPr="00970B3F">
        <w:rPr>
          <w:shd w:val="clear" w:color="auto" w:fill="FFFFFF"/>
        </w:rPr>
        <w:t>: Dãy chất gồm các muối axit là:</w:t>
      </w:r>
    </w:p>
    <w:p w14:paraId="1B6D3FE0" w14:textId="77777777" w:rsidR="00C34A4C" w:rsidRPr="00970B3F" w:rsidRDefault="00C34A4C" w:rsidP="00970B3F">
      <w:pPr>
        <w:tabs>
          <w:tab w:val="left" w:pos="580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>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,CaCO</w:t>
      </w:r>
      <w:r w:rsidRPr="00970B3F">
        <w:rPr>
          <w:shd w:val="clear" w:color="auto" w:fill="FFFFFF"/>
          <w:vertAlign w:val="subscript"/>
        </w:rPr>
        <w:t xml:space="preserve">3, </w:t>
      </w:r>
      <w:r w:rsidRPr="00970B3F">
        <w:rPr>
          <w:shd w:val="clear" w:color="auto" w:fill="FFFFFF"/>
        </w:rPr>
        <w:t xml:space="preserve">KCl, </w:t>
      </w:r>
      <w:r w:rsidRPr="00970B3F"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Ca(OH)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Cu(OH)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, Fe(OH)</w:t>
      </w:r>
      <w:r w:rsidRPr="00970B3F">
        <w:rPr>
          <w:shd w:val="clear" w:color="auto" w:fill="FFFFFF"/>
          <w:vertAlign w:val="subscript"/>
        </w:rPr>
        <w:t>3</w:t>
      </w:r>
    </w:p>
    <w:p w14:paraId="493843F3" w14:textId="77777777" w:rsidR="00C34A4C" w:rsidRPr="00970B3F" w:rsidRDefault="00C34A4C" w:rsidP="00970B3F">
      <w:pPr>
        <w:tabs>
          <w:tab w:val="left" w:pos="5802"/>
        </w:tabs>
        <w:ind w:left="283"/>
        <w:rPr>
          <w:shd w:val="clear" w:color="auto" w:fill="FFFFFF"/>
          <w:vertAlign w:val="subscript"/>
        </w:rPr>
      </w:pPr>
      <w:r w:rsidRPr="00970B3F">
        <w:rPr>
          <w:b/>
          <w:shd w:val="clear" w:color="auto" w:fill="FFFFFF"/>
        </w:rPr>
        <w:t xml:space="preserve">C. </w:t>
      </w:r>
      <w:r w:rsidRPr="00970B3F">
        <w:rPr>
          <w:shd w:val="clear" w:color="auto" w:fill="FFFFFF"/>
        </w:rPr>
        <w:t>NaOH, 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, CuO</w:t>
      </w:r>
      <w:r w:rsidRPr="00970B3F">
        <w:tab/>
      </w:r>
      <w:r w:rsidRPr="00970B3F">
        <w:rPr>
          <w:b/>
          <w:shd w:val="clear" w:color="auto" w:fill="FFFFFF"/>
        </w:rPr>
        <w:t xml:space="preserve">D. </w:t>
      </w:r>
      <w:r w:rsidRPr="00970B3F">
        <w:rPr>
          <w:shd w:val="clear" w:color="auto" w:fill="FFFFFF"/>
        </w:rPr>
        <w:t>NaHCO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, Ca(HSO</w:t>
      </w:r>
      <w:r w:rsidRPr="00970B3F">
        <w:rPr>
          <w:shd w:val="clear" w:color="auto" w:fill="FFFFFF"/>
          <w:vertAlign w:val="subscript"/>
        </w:rPr>
        <w:t>4</w:t>
      </w:r>
      <w:r w:rsidRPr="00970B3F">
        <w:rPr>
          <w:shd w:val="clear" w:color="auto" w:fill="FFFFFF"/>
        </w:rPr>
        <w:t>)</w:t>
      </w:r>
      <w:r w:rsidRPr="00970B3F">
        <w:rPr>
          <w:shd w:val="clear" w:color="auto" w:fill="FFFFFF"/>
          <w:vertAlign w:val="subscript"/>
        </w:rPr>
        <w:t>2,</w:t>
      </w:r>
      <w:r w:rsidRPr="00970B3F">
        <w:rPr>
          <w:shd w:val="clear" w:color="auto" w:fill="FFFFFF"/>
        </w:rPr>
        <w:t>NaH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PO</w:t>
      </w:r>
      <w:r w:rsidRPr="00970B3F">
        <w:rPr>
          <w:shd w:val="clear" w:color="auto" w:fill="FFFFFF"/>
          <w:vertAlign w:val="subscript"/>
        </w:rPr>
        <w:t>4</w:t>
      </w:r>
    </w:p>
    <w:p w14:paraId="0E939760" w14:textId="77777777" w:rsidR="00C34A4C" w:rsidRPr="00970B3F" w:rsidRDefault="00C34A4C" w:rsidP="00970B3F">
      <w:pPr>
        <w:jc w:val="both"/>
        <w:rPr>
          <w:rFonts w:eastAsia="Calibri"/>
        </w:rPr>
      </w:pPr>
      <w:r w:rsidRPr="00970B3F">
        <w:rPr>
          <w:rFonts w:eastAsia="Calibri"/>
          <w:b/>
          <w:u w:val="single"/>
        </w:rPr>
        <w:t>Câu 17</w:t>
      </w:r>
      <w:r w:rsidRPr="00970B3F">
        <w:rPr>
          <w:rFonts w:eastAsia="Calibri"/>
        </w:rPr>
        <w:t>: Khi hòa tan muối NaCl vào nước thì:</w:t>
      </w:r>
    </w:p>
    <w:p w14:paraId="4F22E609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</w:rPr>
      </w:pPr>
      <w:r w:rsidRPr="00970B3F">
        <w:rPr>
          <w:rFonts w:eastAsia="Calibri"/>
          <w:b/>
        </w:rPr>
        <w:t xml:space="preserve">A. </w:t>
      </w:r>
      <w:r w:rsidRPr="00970B3F">
        <w:rPr>
          <w:rFonts w:eastAsia="Calibri"/>
        </w:rPr>
        <w:t>NaCl là dung môi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B. </w:t>
      </w:r>
      <w:r w:rsidRPr="00970B3F">
        <w:rPr>
          <w:rFonts w:eastAsia="Calibri"/>
        </w:rPr>
        <w:t>Nước là dung dịch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C. </w:t>
      </w:r>
      <w:r w:rsidRPr="00970B3F">
        <w:rPr>
          <w:rFonts w:eastAsia="Calibri"/>
        </w:rPr>
        <w:t xml:space="preserve">NaCl là chất tan </w:t>
      </w:r>
      <w:r w:rsidRPr="00970B3F">
        <w:rPr>
          <w:rFonts w:eastAsia="Calibri"/>
        </w:rPr>
        <w:tab/>
      </w:r>
      <w:r w:rsidRPr="00970B3F">
        <w:rPr>
          <w:rFonts w:eastAsia="Calibri"/>
          <w:b/>
        </w:rPr>
        <w:t xml:space="preserve">D. </w:t>
      </w:r>
      <w:r w:rsidRPr="00970B3F">
        <w:rPr>
          <w:rFonts w:eastAsia="Calibri"/>
        </w:rPr>
        <w:t xml:space="preserve">Nước là chất tan </w:t>
      </w:r>
    </w:p>
    <w:p w14:paraId="08DFCEE6" w14:textId="77777777" w:rsidR="00C34A4C" w:rsidRPr="00970B3F" w:rsidRDefault="00C34A4C" w:rsidP="00970B3F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  <w:u w:val="single"/>
        </w:rPr>
        <w:t>Câu 18</w:t>
      </w:r>
      <w:r w:rsidRPr="00970B3F">
        <w:rPr>
          <w:color w:val="000000"/>
          <w:sz w:val="26"/>
          <w:szCs w:val="26"/>
        </w:rPr>
        <w:t>: Dãy gồm các chất nào sau đây không tan trong nước ?</w:t>
      </w:r>
    </w:p>
    <w:p w14:paraId="0D11090D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/>
          <w:sz w:val="26"/>
          <w:szCs w:val="26"/>
        </w:rPr>
      </w:pPr>
      <w:r w:rsidRPr="00970B3F">
        <w:rPr>
          <w:b/>
          <w:color w:val="000000"/>
          <w:sz w:val="26"/>
          <w:szCs w:val="26"/>
        </w:rPr>
        <w:t xml:space="preserve">A. </w:t>
      </w:r>
      <w:r w:rsidRPr="00970B3F">
        <w:rPr>
          <w:color w:val="000000"/>
          <w:sz w:val="26"/>
          <w:szCs w:val="26"/>
        </w:rPr>
        <w:t>CaCO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>, Cu(OH)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B. </w:t>
      </w:r>
      <w:r w:rsidRPr="00970B3F">
        <w:rPr>
          <w:color w:val="000000"/>
          <w:sz w:val="26"/>
          <w:szCs w:val="26"/>
        </w:rPr>
        <w:t>H</w:t>
      </w:r>
      <w:r w:rsidRPr="00970B3F">
        <w:rPr>
          <w:color w:val="000000"/>
          <w:sz w:val="26"/>
          <w:szCs w:val="26"/>
          <w:vertAlign w:val="subscript"/>
        </w:rPr>
        <w:t>2</w:t>
      </w:r>
      <w:r w:rsidRPr="00970B3F">
        <w:rPr>
          <w:color w:val="000000"/>
          <w:sz w:val="26"/>
          <w:szCs w:val="26"/>
        </w:rPr>
        <w:t>SO</w:t>
      </w:r>
      <w:r w:rsidRPr="00970B3F">
        <w:rPr>
          <w:color w:val="000000"/>
          <w:sz w:val="26"/>
          <w:szCs w:val="26"/>
          <w:vertAlign w:val="subscript"/>
        </w:rPr>
        <w:t>4</w:t>
      </w:r>
      <w:r w:rsidRPr="00970B3F">
        <w:rPr>
          <w:color w:val="000000"/>
          <w:sz w:val="26"/>
          <w:szCs w:val="26"/>
        </w:rPr>
        <w:t> ,HCl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C. </w:t>
      </w:r>
      <w:r w:rsidRPr="00970B3F">
        <w:rPr>
          <w:color w:val="000000"/>
          <w:sz w:val="26"/>
          <w:szCs w:val="26"/>
        </w:rPr>
        <w:t>NaOH, KNO</w:t>
      </w:r>
      <w:r w:rsidRPr="00970B3F">
        <w:rPr>
          <w:color w:val="000000"/>
          <w:sz w:val="26"/>
          <w:szCs w:val="26"/>
          <w:vertAlign w:val="subscript"/>
        </w:rPr>
        <w:t>3</w:t>
      </w:r>
      <w:r w:rsidRPr="00970B3F">
        <w:rPr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 xml:space="preserve">D. </w:t>
      </w:r>
      <w:r w:rsidRPr="00970B3F">
        <w:rPr>
          <w:color w:val="000000"/>
          <w:sz w:val="26"/>
          <w:szCs w:val="26"/>
        </w:rPr>
        <w:t>NaCl, NaOH</w:t>
      </w:r>
    </w:p>
    <w:p w14:paraId="6194F3BD" w14:textId="77777777" w:rsidR="00C34A4C" w:rsidRPr="00970B3F" w:rsidRDefault="00C34A4C" w:rsidP="00970B3F">
      <w:r w:rsidRPr="00970B3F">
        <w:rPr>
          <w:b/>
          <w:u w:val="single"/>
        </w:rPr>
        <w:t>Câu 19</w:t>
      </w:r>
      <w:r w:rsidRPr="00970B3F">
        <w:t xml:space="preserve">: Những chất tác dụng với nước tạo thành dung dịch bazơ là: </w:t>
      </w:r>
    </w:p>
    <w:p w14:paraId="2A578675" w14:textId="77777777" w:rsidR="00C34A4C" w:rsidRPr="00970B3F" w:rsidRDefault="00C34A4C" w:rsidP="00970B3F">
      <w:pPr>
        <w:tabs>
          <w:tab w:val="left" w:pos="3042"/>
          <w:tab w:val="left" w:pos="5802"/>
          <w:tab w:val="left" w:pos="8562"/>
        </w:tabs>
        <w:ind w:left="283"/>
      </w:pPr>
      <w:r w:rsidRPr="00970B3F">
        <w:rPr>
          <w:b/>
          <w:shd w:val="clear" w:color="auto" w:fill="FFFFFF"/>
        </w:rPr>
        <w:t xml:space="preserve">A. </w:t>
      </w:r>
      <w:r w:rsidRPr="00970B3F">
        <w:rPr>
          <w:shd w:val="clear" w:color="auto" w:fill="FFFFFF"/>
        </w:rPr>
        <w:t xml:space="preserve">CaO, BaO, CuO </w:t>
      </w:r>
      <w:r w:rsidRPr="00970B3F">
        <w:tab/>
      </w:r>
      <w:r w:rsidRPr="00970B3F">
        <w:rPr>
          <w:b/>
          <w:shd w:val="clear" w:color="auto" w:fill="FFFFFF"/>
        </w:rPr>
        <w:t xml:space="preserve">B. </w:t>
      </w:r>
      <w:r w:rsidRPr="00970B3F">
        <w:rPr>
          <w:shd w:val="clear" w:color="auto" w:fill="FFFFFF"/>
        </w:rPr>
        <w:t>SO</w:t>
      </w:r>
      <w:r w:rsidRPr="00970B3F">
        <w:rPr>
          <w:shd w:val="clear" w:color="auto" w:fill="FFFFFF"/>
          <w:vertAlign w:val="subscript"/>
        </w:rPr>
        <w:t>3</w:t>
      </w:r>
      <w:r w:rsidRPr="00970B3F">
        <w:rPr>
          <w:shd w:val="clear" w:color="auto" w:fill="FFFFFF"/>
        </w:rPr>
        <w:t> , Na</w:t>
      </w:r>
      <w:r w:rsidRPr="00970B3F">
        <w:rPr>
          <w:shd w:val="clear" w:color="auto" w:fill="FFFFFF"/>
          <w:vertAlign w:val="subscript"/>
        </w:rPr>
        <w:t>2</w:t>
      </w:r>
      <w:r w:rsidRPr="00970B3F">
        <w:rPr>
          <w:shd w:val="clear" w:color="auto" w:fill="FFFFFF"/>
        </w:rPr>
        <w:t>O , BaO</w:t>
      </w:r>
      <w:r w:rsidRPr="00970B3F">
        <w:tab/>
      </w:r>
      <w:r w:rsidRPr="00970B3F">
        <w:rPr>
          <w:b/>
        </w:rPr>
        <w:t xml:space="preserve">C. </w:t>
      </w:r>
      <w:r w:rsidRPr="00970B3F">
        <w:t>Na</w:t>
      </w:r>
      <w:r w:rsidRPr="00970B3F">
        <w:rPr>
          <w:vertAlign w:val="subscript"/>
        </w:rPr>
        <w:t>2</w:t>
      </w:r>
      <w:r w:rsidRPr="00970B3F">
        <w:t>O , K</w:t>
      </w:r>
      <w:r w:rsidRPr="00970B3F">
        <w:rPr>
          <w:vertAlign w:val="subscript"/>
        </w:rPr>
        <w:t>2</w:t>
      </w:r>
      <w:r w:rsidRPr="00970B3F">
        <w:t>O, BaO</w:t>
      </w:r>
      <w:r w:rsidRPr="00970B3F">
        <w:rPr>
          <w:shd w:val="clear" w:color="auto" w:fill="FFFFFF"/>
        </w:rPr>
        <w:t xml:space="preserve"> </w:t>
      </w:r>
      <w:r w:rsidRPr="00970B3F">
        <w:rPr>
          <w:shd w:val="clear" w:color="auto" w:fill="FFFFFF"/>
        </w:rPr>
        <w:tab/>
      </w:r>
      <w:r w:rsidRPr="00970B3F">
        <w:rPr>
          <w:b/>
          <w:lang w:val="pt-BR"/>
        </w:rPr>
        <w:t xml:space="preserve">D. </w:t>
      </w:r>
      <w:r w:rsidRPr="00970B3F">
        <w:rPr>
          <w:lang w:val="pt-BR"/>
        </w:rPr>
        <w:t>CaO, CuO, Fe</w:t>
      </w:r>
      <w:r w:rsidRPr="00970B3F">
        <w:rPr>
          <w:vertAlign w:val="subscript"/>
          <w:lang w:val="pt-BR"/>
        </w:rPr>
        <w:t>2</w:t>
      </w:r>
      <w:r w:rsidRPr="00970B3F">
        <w:rPr>
          <w:lang w:val="pt-BR"/>
        </w:rPr>
        <w:t>O</w:t>
      </w:r>
      <w:r w:rsidRPr="00970B3F">
        <w:rPr>
          <w:vertAlign w:val="subscript"/>
          <w:lang w:val="pt-BR"/>
        </w:rPr>
        <w:t>3</w:t>
      </w:r>
    </w:p>
    <w:p w14:paraId="7ACE0673" w14:textId="77777777" w:rsidR="00C34A4C" w:rsidRPr="00970B3F" w:rsidRDefault="00C34A4C" w:rsidP="00970B3F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970B3F">
        <w:rPr>
          <w:b/>
          <w:sz w:val="26"/>
          <w:szCs w:val="26"/>
          <w:u w:val="single"/>
        </w:rPr>
        <w:t>Câu 20</w:t>
      </w:r>
      <w:r w:rsidRPr="00970B3F">
        <w:rPr>
          <w:sz w:val="26"/>
          <w:szCs w:val="26"/>
        </w:rPr>
        <w:t>: Cho 48g CuO tác dụng với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 xml:space="preserve"> khi đun nóng. Thể tích khí H</w:t>
      </w:r>
      <w:r w:rsidRPr="00970B3F">
        <w:rPr>
          <w:sz w:val="26"/>
          <w:szCs w:val="26"/>
          <w:vertAlign w:val="subscript"/>
        </w:rPr>
        <w:t>2</w:t>
      </w:r>
      <w:r w:rsidRPr="00970B3F">
        <w:rPr>
          <w:sz w:val="26"/>
          <w:szCs w:val="26"/>
        </w:rPr>
        <w:t>( đktc) cho phản ứng trên là:</w:t>
      </w:r>
    </w:p>
    <w:p w14:paraId="4CDA62B6" w14:textId="77777777" w:rsidR="00C34A4C" w:rsidRPr="00970B3F" w:rsidRDefault="00C34A4C" w:rsidP="00970B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 w:line="276" w:lineRule="auto"/>
        <w:ind w:left="283"/>
        <w:rPr>
          <w:sz w:val="26"/>
          <w:szCs w:val="26"/>
          <w:lang w:val="pt-BR"/>
        </w:rPr>
      </w:pPr>
      <w:r w:rsidRPr="00970B3F">
        <w:rPr>
          <w:b/>
          <w:sz w:val="26"/>
          <w:szCs w:val="26"/>
          <w:lang w:val="pt-BR"/>
        </w:rPr>
        <w:t xml:space="preserve">A. </w:t>
      </w:r>
      <w:r w:rsidRPr="00970B3F">
        <w:rPr>
          <w:sz w:val="26"/>
          <w:szCs w:val="26"/>
          <w:lang w:val="pt-BR"/>
        </w:rPr>
        <w:t xml:space="preserve">13,44 lít 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B. </w:t>
      </w:r>
      <w:r w:rsidRPr="00970B3F">
        <w:rPr>
          <w:sz w:val="26"/>
          <w:szCs w:val="26"/>
          <w:lang w:val="pt-BR"/>
        </w:rPr>
        <w:t>13,88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C. </w:t>
      </w:r>
      <w:r w:rsidRPr="00970B3F">
        <w:rPr>
          <w:sz w:val="26"/>
          <w:szCs w:val="26"/>
          <w:lang w:val="pt-BR"/>
        </w:rPr>
        <w:t>11,2 lít</w:t>
      </w:r>
      <w:r w:rsidRPr="00970B3F">
        <w:rPr>
          <w:sz w:val="26"/>
          <w:szCs w:val="26"/>
          <w:lang w:val="pt-BR"/>
        </w:rPr>
        <w:tab/>
      </w:r>
      <w:r w:rsidRPr="00970B3F">
        <w:rPr>
          <w:b/>
          <w:sz w:val="26"/>
          <w:szCs w:val="26"/>
          <w:lang w:val="pt-BR"/>
        </w:rPr>
        <w:t xml:space="preserve">D. </w:t>
      </w:r>
      <w:r w:rsidRPr="00970B3F">
        <w:rPr>
          <w:sz w:val="26"/>
          <w:szCs w:val="26"/>
          <w:lang w:val="pt-BR"/>
        </w:rPr>
        <w:t xml:space="preserve">14,22 lít </w:t>
      </w:r>
    </w:p>
    <w:p w14:paraId="07BB7710" w14:textId="77777777" w:rsidR="00653FCE" w:rsidRPr="00970B3F" w:rsidRDefault="00653FCE" w:rsidP="00653FCE">
      <w:pPr>
        <w:rPr>
          <w:b/>
          <w:color w:val="000000"/>
        </w:rPr>
      </w:pPr>
      <w:r w:rsidRPr="00970B3F">
        <w:rPr>
          <w:b/>
          <w:color w:val="000000"/>
        </w:rPr>
        <w:t>II.Tự luận : ( 5điểm)</w:t>
      </w:r>
    </w:p>
    <w:p w14:paraId="3DD34275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lang w:val="nl-NL"/>
        </w:rPr>
        <w:t>Câu 1.</w:t>
      </w:r>
      <w:r w:rsidRPr="00970B3F">
        <w:rPr>
          <w:lang w:val="nl-NL"/>
        </w:rPr>
        <w:t xml:space="preserve"> (2điểm)  Hoàn thành sơ đồ phản ứng sau:</w:t>
      </w:r>
    </w:p>
    <w:p w14:paraId="6CA94B55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 xml:space="preserve"> KClO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3499703E">
          <v:shape id="_x0000_i1073" type="#_x0000_t75" style="width:30.75pt;height:15.75pt" o:ole="">
            <v:imagedata r:id="rId7" o:title=""/>
          </v:shape>
          <o:OLEObject Type="Embed" ProgID="Equation.DSMT4" ShapeID="_x0000_i1073" DrawAspect="Content" ObjectID="_1715747576" r:id="rId24"/>
        </w:object>
      </w:r>
      <w:r w:rsidRPr="00970B3F">
        <w:rPr>
          <w:lang w:val="nl-NL"/>
        </w:rPr>
        <w:t xml:space="preserve"> O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7D73D389">
          <v:shape id="_x0000_i1074" type="#_x0000_t75" style="width:30.75pt;height:15.75pt" o:ole="">
            <v:imagedata r:id="rId7" o:title=""/>
          </v:shape>
          <o:OLEObject Type="Embed" ProgID="Equation.DSMT4" ShapeID="_x0000_i1074" DrawAspect="Content" ObjectID="_1715747577" r:id="rId25"/>
        </w:object>
      </w:r>
      <w:r w:rsidRPr="00970B3F">
        <w:rPr>
          <w:lang w:val="nl-NL"/>
        </w:rPr>
        <w:t>Fe</w:t>
      </w:r>
      <w:r w:rsidRPr="00970B3F">
        <w:rPr>
          <w:vertAlign w:val="subscript"/>
          <w:lang w:val="nl-NL"/>
        </w:rPr>
        <w:t>3</w:t>
      </w:r>
      <w:r w:rsidRPr="00970B3F">
        <w:rPr>
          <w:lang w:val="nl-NL"/>
        </w:rPr>
        <w:t>O</w:t>
      </w:r>
      <w:r w:rsidRPr="00970B3F">
        <w:rPr>
          <w:vertAlign w:val="subscript"/>
          <w:lang w:val="nl-NL"/>
        </w:rPr>
        <w:t>4</w:t>
      </w:r>
      <w:r w:rsidRPr="00970B3F">
        <w:rPr>
          <w:lang w:val="nl-NL"/>
        </w:rPr>
        <w:t xml:space="preserve"> </w:t>
      </w:r>
      <w:r w:rsidRPr="00970B3F">
        <w:rPr>
          <w:position w:val="-6"/>
          <w:lang w:val="nl-NL"/>
        </w:rPr>
        <w:object w:dxaOrig="620" w:dyaOrig="320" w14:anchorId="5F8726E1">
          <v:shape id="_x0000_i1075" type="#_x0000_t75" style="width:30.75pt;height:15.75pt" o:ole="">
            <v:imagedata r:id="rId7" o:title=""/>
          </v:shape>
          <o:OLEObject Type="Embed" ProgID="Equation.DSMT4" ShapeID="_x0000_i1075" DrawAspect="Content" ObjectID="_1715747578" r:id="rId26"/>
        </w:object>
      </w:r>
      <w:r w:rsidRPr="00970B3F">
        <w:rPr>
          <w:lang w:val="nl-NL"/>
        </w:rPr>
        <w:t xml:space="preserve"> H</w:t>
      </w:r>
      <w:r w:rsidRPr="00970B3F">
        <w:rPr>
          <w:vertAlign w:val="subscript"/>
          <w:lang w:val="nl-NL"/>
        </w:rPr>
        <w:t>2</w:t>
      </w:r>
      <w:r w:rsidRPr="00970B3F">
        <w:rPr>
          <w:lang w:val="nl-NL"/>
        </w:rPr>
        <w:t xml:space="preserve">O </w:t>
      </w:r>
      <w:r w:rsidRPr="00970B3F">
        <w:rPr>
          <w:position w:val="-6"/>
          <w:lang w:val="nl-NL"/>
        </w:rPr>
        <w:object w:dxaOrig="620" w:dyaOrig="320" w14:anchorId="5EEB662B">
          <v:shape id="_x0000_i1076" type="#_x0000_t75" style="width:30.75pt;height:15.75pt" o:ole="">
            <v:imagedata r:id="rId7" o:title=""/>
          </v:shape>
          <o:OLEObject Type="Embed" ProgID="Equation.DSMT4" ShapeID="_x0000_i1076" DrawAspect="Content" ObjectID="_1715747579" r:id="rId27"/>
        </w:object>
      </w:r>
      <w:r w:rsidRPr="00970B3F">
        <w:rPr>
          <w:lang w:val="nl-NL"/>
        </w:rPr>
        <w:t xml:space="preserve"> NaOH          </w:t>
      </w:r>
    </w:p>
    <w:p w14:paraId="35BBEB00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b/>
          <w:color w:val="000000"/>
        </w:rPr>
        <w:t>Câu 2</w:t>
      </w:r>
      <w:r w:rsidRPr="00970B3F">
        <w:rPr>
          <w:color w:val="000000"/>
        </w:rPr>
        <w:t xml:space="preserve">. (1điểm) Phân biệt các chất sau bằng phương pháp hóa học: Dung dịch ( Muối ăn) NaCl, dung dịch axit </w:t>
      </w:r>
      <w:r w:rsidRPr="00970B3F">
        <w:rPr>
          <w:lang w:val="nl-NL"/>
        </w:rPr>
        <w:t>sunfuric</w:t>
      </w:r>
      <w:r w:rsidRPr="00970B3F">
        <w:rPr>
          <w:color w:val="000000"/>
        </w:rPr>
        <w:t xml:space="preserve"> H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SO</w:t>
      </w:r>
      <w:r w:rsidRPr="00970B3F">
        <w:rPr>
          <w:color w:val="000000"/>
          <w:vertAlign w:val="subscript"/>
        </w:rPr>
        <w:t>4</w:t>
      </w:r>
      <w:r w:rsidRPr="00970B3F">
        <w:rPr>
          <w:color w:val="000000"/>
        </w:rPr>
        <w:t>, dung dịch nước vôi trong Ca(OH)</w:t>
      </w:r>
      <w:r w:rsidRPr="00970B3F">
        <w:rPr>
          <w:color w:val="000000"/>
          <w:vertAlign w:val="subscript"/>
        </w:rPr>
        <w:t>2</w:t>
      </w:r>
      <w:r w:rsidRPr="00970B3F">
        <w:rPr>
          <w:color w:val="000000"/>
        </w:rPr>
        <w:t>, nước</w:t>
      </w:r>
    </w:p>
    <w:p w14:paraId="053320DE" w14:textId="77777777" w:rsidR="00653FCE" w:rsidRPr="00970B3F" w:rsidRDefault="00653FCE" w:rsidP="00653FCE">
      <w:pPr>
        <w:jc w:val="both"/>
        <w:rPr>
          <w:b/>
          <w:color w:val="000000"/>
        </w:rPr>
      </w:pPr>
      <w:r w:rsidRPr="00970B3F">
        <w:rPr>
          <w:b/>
          <w:color w:val="000000"/>
        </w:rPr>
        <w:t>Câu 3.</w:t>
      </w:r>
      <w:r w:rsidRPr="00970B3F">
        <w:rPr>
          <w:color w:val="000000"/>
        </w:rPr>
        <w:t>(2điểm)</w:t>
      </w:r>
      <w:r w:rsidRPr="00970B3F">
        <w:rPr>
          <w:b/>
          <w:bCs/>
          <w:lang w:val="nl-NL"/>
        </w:rPr>
        <w:t xml:space="preserve"> </w:t>
      </w:r>
      <w:r w:rsidRPr="00970B3F">
        <w:rPr>
          <w:lang w:val="nl-NL"/>
        </w:rPr>
        <w:t xml:space="preserve">Cho 8,4 gam Fe tác dụng với dung dịch axit sunfuric loãng. </w:t>
      </w:r>
    </w:p>
    <w:p w14:paraId="15808B2A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a. Viết PTHH?</w:t>
      </w:r>
    </w:p>
    <w:p w14:paraId="7F678BAB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b.Tính khối lượng axit sunfuric loãng tham gia phản ứng?</w:t>
      </w:r>
    </w:p>
    <w:p w14:paraId="42660EEA" w14:textId="77777777" w:rsidR="00653FCE" w:rsidRPr="00970B3F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c.Tính thể tích khí hiđro</w:t>
      </w:r>
      <w:r>
        <w:rPr>
          <w:lang w:val="nl-NL"/>
        </w:rPr>
        <w:t>(đktc)</w:t>
      </w:r>
      <w:r w:rsidRPr="00970B3F">
        <w:rPr>
          <w:lang w:val="nl-NL"/>
        </w:rPr>
        <w:t xml:space="preserve"> sinh ra?</w:t>
      </w:r>
    </w:p>
    <w:p w14:paraId="60570125" w14:textId="77777777" w:rsidR="00653FCE" w:rsidRDefault="00653FCE" w:rsidP="00653FCE">
      <w:pPr>
        <w:jc w:val="both"/>
        <w:rPr>
          <w:lang w:val="nl-NL"/>
        </w:rPr>
      </w:pPr>
      <w:r w:rsidRPr="00970B3F">
        <w:rPr>
          <w:lang w:val="nl-NL"/>
        </w:rPr>
        <w:t>d.Cho toàn bộ lượng hiđro sinh ra tác dụng với hết với sắt (III) oxit. Tính khối lượng sắt  tạo thành.</w:t>
      </w:r>
    </w:p>
    <w:p w14:paraId="04D3D5FE" w14:textId="77777777" w:rsidR="00653FCE" w:rsidRPr="00970B3F" w:rsidRDefault="00653FCE" w:rsidP="00653FCE">
      <w:pPr>
        <w:jc w:val="center"/>
        <w:rPr>
          <w:lang w:val="nl-NL"/>
        </w:rPr>
      </w:pPr>
      <w:r>
        <w:rPr>
          <w:lang w:val="nl-NL"/>
        </w:rPr>
        <w:t>(Cho biết: Fe = 56, H = 1, S = 32, O = 16, Zn = 65, Cl = 35,5, Cu = 64)</w:t>
      </w:r>
    </w:p>
    <w:p w14:paraId="4DC513D1" w14:textId="77777777" w:rsidR="00653FCE" w:rsidRDefault="00653FCE" w:rsidP="00653FCE">
      <w:pPr>
        <w:rPr>
          <w:color w:val="000000"/>
        </w:rPr>
      </w:pPr>
    </w:p>
    <w:p w14:paraId="4969BE2B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4715DBF3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261A5E39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227732EE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0ABFA972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668725CB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4A88C781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3720F2DF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02CA30CD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3395791B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129C13A1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7262484E" w14:textId="77777777" w:rsidR="00B54529" w:rsidRDefault="00B54529" w:rsidP="00B54529">
      <w:pPr>
        <w:pStyle w:val="NormalWeb"/>
        <w:spacing w:before="0" w:beforeAutospacing="0" w:after="0" w:afterAutospacing="0" w:line="276" w:lineRule="auto"/>
        <w:rPr>
          <w:color w:val="000000"/>
        </w:rPr>
      </w:pPr>
    </w:p>
    <w:p w14:paraId="23277CB0" w14:textId="3F7CCE93" w:rsidR="00B54529" w:rsidRPr="00B54529" w:rsidRDefault="00B54529" w:rsidP="00B54529">
      <w:pPr>
        <w:pStyle w:val="NormalWeb"/>
        <w:spacing w:before="0" w:beforeAutospacing="0" w:after="0" w:afterAutospacing="0" w:line="276" w:lineRule="auto"/>
        <w:jc w:val="center"/>
        <w:rPr>
          <w:color w:val="000000"/>
          <w:sz w:val="26"/>
          <w:szCs w:val="26"/>
        </w:rPr>
      </w:pPr>
      <w:r w:rsidRPr="00444480">
        <w:rPr>
          <w:rFonts w:eastAsia="Calibri"/>
          <w:bCs/>
          <w:sz w:val="20"/>
          <w:szCs w:val="20"/>
        </w:rPr>
        <w:t xml:space="preserve">Trang </w:t>
      </w:r>
      <w:r>
        <w:rPr>
          <w:rFonts w:eastAsia="Calibri"/>
          <w:bCs/>
          <w:sz w:val="20"/>
          <w:szCs w:val="20"/>
        </w:rPr>
        <w:t>2</w:t>
      </w:r>
      <w:r w:rsidRPr="00444480">
        <w:rPr>
          <w:rFonts w:eastAsia="Calibri"/>
          <w:bCs/>
          <w:sz w:val="20"/>
          <w:szCs w:val="20"/>
        </w:rPr>
        <w:t>/2</w:t>
      </w:r>
    </w:p>
    <w:p w14:paraId="114C1FA2" w14:textId="3CE73F7C" w:rsidR="00C34A4C" w:rsidRPr="00970B3F" w:rsidRDefault="00C34A4C" w:rsidP="00970B3F">
      <w:pPr>
        <w:rPr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B54529" w:rsidRPr="00970B3F" w14:paraId="60FE2655" w14:textId="77777777" w:rsidTr="00B26719">
        <w:tc>
          <w:tcPr>
            <w:tcW w:w="5519" w:type="dxa"/>
          </w:tcPr>
          <w:p w14:paraId="681F8CD8" w14:textId="77777777" w:rsidR="00B54529" w:rsidRPr="00970B3F" w:rsidRDefault="00B54529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70B3F">
              <w:rPr>
                <w:b/>
                <w:color w:val="000000"/>
                <w:sz w:val="26"/>
                <w:szCs w:val="26"/>
              </w:rPr>
              <w:t>TRƯỜNG THCS ĐỨC GIANG</w:t>
            </w:r>
          </w:p>
          <w:p w14:paraId="1D6B18CE" w14:textId="77777777" w:rsidR="00B54529" w:rsidRPr="00970B3F" w:rsidRDefault="00B54529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20" w:type="dxa"/>
            <w:vAlign w:val="center"/>
          </w:tcPr>
          <w:p w14:paraId="30A3649D" w14:textId="62AB2DCA" w:rsidR="00B54529" w:rsidRPr="00970B3F" w:rsidRDefault="000A2943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ĐỀ </w:t>
            </w:r>
            <w:r w:rsidR="00B54529" w:rsidRPr="00970B3F">
              <w:rPr>
                <w:b/>
                <w:color w:val="000000"/>
                <w:sz w:val="26"/>
                <w:szCs w:val="26"/>
              </w:rPr>
              <w:t>KIỂM TRA  HỌC KÌ 2</w:t>
            </w:r>
          </w:p>
          <w:p w14:paraId="0757A358" w14:textId="68B93A27" w:rsidR="00B54529" w:rsidRPr="00970B3F" w:rsidRDefault="00B54529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Môn: Hóa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–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 w:rsidR="000A2943">
              <w:rPr>
                <w:b/>
                <w:i/>
                <w:color w:val="000000"/>
                <w:sz w:val="26"/>
                <w:szCs w:val="26"/>
              </w:rPr>
              <w:t>Lớp</w:t>
            </w:r>
            <w:r w:rsidRPr="00970B3F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i/>
                <w:color w:val="000000"/>
                <w:sz w:val="26"/>
                <w:szCs w:val="26"/>
              </w:rPr>
              <w:t>8</w:t>
            </w:r>
          </w:p>
          <w:p w14:paraId="4822254F" w14:textId="77777777" w:rsidR="00B54529" w:rsidRPr="00970B3F" w:rsidRDefault="00B54529" w:rsidP="00B2671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970B3F">
              <w:rPr>
                <w:b/>
                <w:i/>
                <w:color w:val="000000"/>
                <w:sz w:val="26"/>
                <w:szCs w:val="26"/>
              </w:rPr>
              <w:t>Thời gian làm bài: 45 phút</w:t>
            </w:r>
          </w:p>
        </w:tc>
      </w:tr>
    </w:tbl>
    <w:p w14:paraId="243AF3E1" w14:textId="65B03D3A" w:rsidR="00047883" w:rsidRPr="00B54529" w:rsidRDefault="00B54529" w:rsidP="00B54529">
      <w:pPr>
        <w:pStyle w:val="NormalWeb"/>
        <w:spacing w:before="0" w:beforeAutospacing="0" w:after="0" w:afterAutospacing="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970B3F">
        <w:rPr>
          <w:b/>
          <w:color w:val="000000"/>
          <w:sz w:val="26"/>
          <w:szCs w:val="26"/>
        </w:rPr>
        <w:t>Năm học 2021 - 2022</w:t>
      </w:r>
    </w:p>
    <w:p w14:paraId="04AABE82" w14:textId="77777777" w:rsidR="00047883" w:rsidRPr="00047883" w:rsidRDefault="00047883" w:rsidP="00047883">
      <w:pPr>
        <w:spacing w:line="264" w:lineRule="auto"/>
        <w:rPr>
          <w:b/>
          <w:color w:val="000000"/>
        </w:rPr>
      </w:pPr>
      <w:r w:rsidRPr="00047883">
        <w:rPr>
          <w:b/>
          <w:color w:val="000000"/>
        </w:rPr>
        <w:t>I. Mục tiêu:</w:t>
      </w:r>
    </w:p>
    <w:p w14:paraId="255B2472" w14:textId="77777777" w:rsidR="00047883" w:rsidRPr="00047883" w:rsidRDefault="00047883" w:rsidP="00047883">
      <w:pPr>
        <w:spacing w:line="264" w:lineRule="auto"/>
        <w:rPr>
          <w:b/>
          <w:i/>
          <w:color w:val="000000"/>
        </w:rPr>
      </w:pPr>
      <w:r w:rsidRPr="00047883">
        <w:rPr>
          <w:b/>
          <w:i/>
          <w:color w:val="000000"/>
        </w:rPr>
        <w:t xml:space="preserve">1. Kiến thức: </w:t>
      </w:r>
    </w:p>
    <w:p w14:paraId="3491EB21" w14:textId="77777777" w:rsidR="00047883" w:rsidRPr="00047883" w:rsidRDefault="00047883" w:rsidP="00047883">
      <w:pPr>
        <w:spacing w:line="264" w:lineRule="auto"/>
        <w:ind w:left="720"/>
        <w:rPr>
          <w:color w:val="000000"/>
        </w:rPr>
      </w:pPr>
      <w:r w:rsidRPr="00047883">
        <w:rPr>
          <w:color w:val="000000"/>
        </w:rPr>
        <w:t>- Tính chất vật lý và hóa học  của oxi, hỉđrô, nước</w:t>
      </w:r>
    </w:p>
    <w:p w14:paraId="5CF60FED" w14:textId="77777777" w:rsidR="00047883" w:rsidRPr="00047883" w:rsidRDefault="00047883" w:rsidP="00047883">
      <w:pPr>
        <w:spacing w:line="264" w:lineRule="auto"/>
        <w:ind w:left="720"/>
        <w:rPr>
          <w:color w:val="000000"/>
        </w:rPr>
      </w:pPr>
      <w:r w:rsidRPr="00047883">
        <w:rPr>
          <w:color w:val="000000"/>
        </w:rPr>
        <w:t>- Dung dịch , dung dịch bào hòa, dung dịch chưa bão hòa</w:t>
      </w:r>
    </w:p>
    <w:p w14:paraId="66CDE71D" w14:textId="77777777" w:rsidR="00047883" w:rsidRPr="00047883" w:rsidRDefault="00047883" w:rsidP="00047883">
      <w:pPr>
        <w:spacing w:line="264" w:lineRule="auto"/>
        <w:ind w:left="720"/>
        <w:rPr>
          <w:color w:val="000000"/>
        </w:rPr>
      </w:pPr>
      <w:r w:rsidRPr="00047883">
        <w:rPr>
          <w:color w:val="000000"/>
        </w:rPr>
        <w:t>- Axit, bazơ, muối</w:t>
      </w:r>
    </w:p>
    <w:p w14:paraId="04283295" w14:textId="77777777" w:rsidR="00047883" w:rsidRPr="00047883" w:rsidRDefault="00047883" w:rsidP="00047883">
      <w:pPr>
        <w:spacing w:line="360" w:lineRule="auto"/>
        <w:ind w:left="720"/>
        <w:rPr>
          <w:color w:val="000000"/>
          <w:vertAlign w:val="subscript"/>
        </w:rPr>
      </w:pPr>
      <w:r w:rsidRPr="00047883">
        <w:rPr>
          <w:color w:val="000000"/>
        </w:rPr>
        <w:t>- Độ tan,  nồng độ dung dịch.</w:t>
      </w:r>
    </w:p>
    <w:p w14:paraId="0C5D9D68" w14:textId="21440F9B" w:rsidR="00047883" w:rsidRPr="00047883" w:rsidRDefault="00047883" w:rsidP="000A2943">
      <w:pPr>
        <w:spacing w:line="264" w:lineRule="auto"/>
        <w:rPr>
          <w:b/>
          <w:i/>
          <w:color w:val="000000"/>
          <w:lang w:val="nl-NL"/>
        </w:rPr>
      </w:pPr>
      <w:r w:rsidRPr="00047883">
        <w:rPr>
          <w:b/>
          <w:i/>
          <w:color w:val="000000"/>
        </w:rPr>
        <w:t>2</w:t>
      </w:r>
      <w:r w:rsidR="000A2943">
        <w:rPr>
          <w:b/>
          <w:i/>
          <w:color w:val="000000"/>
        </w:rPr>
        <w:t>. Phẩm chất</w:t>
      </w:r>
      <w:r w:rsidRPr="00047883">
        <w:rPr>
          <w:b/>
          <w:i/>
          <w:color w:val="000000"/>
          <w:lang w:val="nl-NL"/>
        </w:rPr>
        <w:t xml:space="preserve"> </w:t>
      </w:r>
    </w:p>
    <w:p w14:paraId="7E6C5254" w14:textId="4B177996" w:rsidR="00047883" w:rsidRPr="00047883" w:rsidRDefault="00047883" w:rsidP="00047883">
      <w:pPr>
        <w:spacing w:line="264" w:lineRule="auto"/>
        <w:rPr>
          <w:color w:val="000000"/>
          <w:lang w:val="nl-NL"/>
        </w:rPr>
      </w:pPr>
      <w:r w:rsidRPr="00047883">
        <w:rPr>
          <w:color w:val="000000"/>
          <w:lang w:val="nl-NL"/>
        </w:rPr>
        <w:t xml:space="preserve">     -</w:t>
      </w:r>
      <w:r w:rsidR="000A2943">
        <w:rPr>
          <w:color w:val="000000"/>
          <w:lang w:val="nl-NL"/>
        </w:rPr>
        <w:t xml:space="preserve"> </w:t>
      </w:r>
      <w:r w:rsidRPr="00047883">
        <w:rPr>
          <w:color w:val="000000"/>
          <w:lang w:val="nl-NL"/>
        </w:rPr>
        <w:t>Xây dựng lòng tin và tính quyết đoán của HS khi giải quyết vấn đề.</w:t>
      </w:r>
    </w:p>
    <w:p w14:paraId="1C9F5F86" w14:textId="5EA045E2" w:rsidR="00047883" w:rsidRPr="00047883" w:rsidRDefault="00047883" w:rsidP="00047883">
      <w:pPr>
        <w:spacing w:line="264" w:lineRule="auto"/>
        <w:rPr>
          <w:color w:val="000000"/>
          <w:lang w:val="nl-NL"/>
        </w:rPr>
      </w:pPr>
      <w:r w:rsidRPr="00047883">
        <w:rPr>
          <w:color w:val="000000"/>
          <w:lang w:val="nl-NL"/>
        </w:rPr>
        <w:t xml:space="preserve">     -</w:t>
      </w:r>
      <w:r w:rsidR="000A2943">
        <w:rPr>
          <w:color w:val="000000"/>
          <w:lang w:val="nl-NL"/>
        </w:rPr>
        <w:t xml:space="preserve"> </w:t>
      </w:r>
      <w:r w:rsidRPr="00047883">
        <w:rPr>
          <w:color w:val="000000"/>
          <w:lang w:val="nl-NL"/>
        </w:rPr>
        <w:t>Rèn luyện tính cẩn thận nghiêm túc trong khoa học.</w:t>
      </w:r>
    </w:p>
    <w:p w14:paraId="292046A9" w14:textId="1794502F" w:rsidR="00047883" w:rsidRPr="00047883" w:rsidRDefault="000A2943" w:rsidP="00047883">
      <w:pPr>
        <w:spacing w:line="264" w:lineRule="auto"/>
        <w:rPr>
          <w:color w:val="000000"/>
          <w:lang w:val="nl-NL"/>
        </w:rPr>
      </w:pPr>
      <w:r>
        <w:rPr>
          <w:b/>
          <w:i/>
          <w:color w:val="000000"/>
          <w:lang w:val="nl-NL"/>
        </w:rPr>
        <w:t>3. N</w:t>
      </w:r>
      <w:r w:rsidR="00047883" w:rsidRPr="00047883">
        <w:rPr>
          <w:b/>
          <w:i/>
          <w:color w:val="000000"/>
          <w:lang w:val="nl-NL"/>
        </w:rPr>
        <w:t>ăng lực:</w:t>
      </w:r>
      <w:r w:rsidR="00047883" w:rsidRPr="00047883">
        <w:rPr>
          <w:color w:val="000000"/>
          <w:lang w:val="nl-NL"/>
        </w:rPr>
        <w:t xml:space="preserve"> </w:t>
      </w:r>
    </w:p>
    <w:p w14:paraId="564396F6" w14:textId="45A5D980" w:rsidR="00047883" w:rsidRPr="00047883" w:rsidRDefault="00047883" w:rsidP="00047883">
      <w:pPr>
        <w:spacing w:line="264" w:lineRule="auto"/>
        <w:rPr>
          <w:color w:val="000000"/>
          <w:lang w:val="nl-NL"/>
        </w:rPr>
      </w:pPr>
      <w:r w:rsidRPr="00047883">
        <w:rPr>
          <w:color w:val="000000"/>
          <w:lang w:val="nl-NL"/>
        </w:rPr>
        <w:t xml:space="preserve">    -</w:t>
      </w:r>
      <w:r w:rsidR="000A2943">
        <w:rPr>
          <w:color w:val="000000"/>
          <w:lang w:val="nl-NL"/>
        </w:rPr>
        <w:t xml:space="preserve"> </w:t>
      </w:r>
      <w:r w:rsidRPr="00047883">
        <w:rPr>
          <w:color w:val="000000"/>
          <w:lang w:val="nl-NL"/>
        </w:rPr>
        <w:t>Năng lực sử dụng ngôn ngữ hóa học</w:t>
      </w:r>
    </w:p>
    <w:p w14:paraId="7A0345D6" w14:textId="0695DAA5" w:rsidR="00047883" w:rsidRPr="00047883" w:rsidRDefault="00047883" w:rsidP="00047883">
      <w:pPr>
        <w:spacing w:line="264" w:lineRule="auto"/>
        <w:rPr>
          <w:color w:val="000000"/>
          <w:lang w:val="nl-NL"/>
        </w:rPr>
      </w:pPr>
      <w:r w:rsidRPr="00047883">
        <w:rPr>
          <w:color w:val="000000"/>
          <w:lang w:val="nl-NL"/>
        </w:rPr>
        <w:t xml:space="preserve">    -</w:t>
      </w:r>
      <w:r w:rsidR="000A2943">
        <w:rPr>
          <w:color w:val="000000"/>
          <w:lang w:val="nl-NL"/>
        </w:rPr>
        <w:t xml:space="preserve"> </w:t>
      </w:r>
      <w:r w:rsidRPr="00047883">
        <w:rPr>
          <w:color w:val="000000"/>
          <w:lang w:val="nl-NL"/>
        </w:rPr>
        <w:t>Năng lực tính toán.</w:t>
      </w:r>
    </w:p>
    <w:p w14:paraId="66A51374" w14:textId="153B19BE" w:rsidR="00047883" w:rsidRPr="00B26719" w:rsidRDefault="00047883" w:rsidP="00B26719">
      <w:pPr>
        <w:spacing w:line="264" w:lineRule="auto"/>
        <w:rPr>
          <w:color w:val="000000"/>
          <w:lang w:val="nl-NL"/>
        </w:rPr>
      </w:pPr>
      <w:r w:rsidRPr="00047883">
        <w:rPr>
          <w:color w:val="000000"/>
          <w:lang w:val="nl-NL"/>
        </w:rPr>
        <w:t xml:space="preserve">    -Năng lực vận dụng kiến thức hóa học vào cuộc sống.</w:t>
      </w:r>
    </w:p>
    <w:p w14:paraId="65E82F61" w14:textId="77777777" w:rsidR="00047883" w:rsidRDefault="00047883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8"/>
          <w:szCs w:val="26"/>
        </w:rPr>
      </w:pPr>
      <w:r w:rsidRPr="00047883">
        <w:rPr>
          <w:b/>
          <w:color w:val="000000"/>
          <w:sz w:val="28"/>
          <w:szCs w:val="26"/>
        </w:rPr>
        <w:t xml:space="preserve">II. Ma trận </w:t>
      </w:r>
    </w:p>
    <w:tbl>
      <w:tblPr>
        <w:tblpPr w:leftFromText="180" w:rightFromText="180" w:bottomFromText="200" w:vertAnchor="text" w:horzAnchor="margin" w:tblpXSpec="center" w:tblpY="17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67"/>
        <w:gridCol w:w="905"/>
        <w:gridCol w:w="1075"/>
        <w:gridCol w:w="905"/>
        <w:gridCol w:w="985"/>
        <w:gridCol w:w="815"/>
        <w:gridCol w:w="985"/>
        <w:gridCol w:w="995"/>
        <w:gridCol w:w="1080"/>
      </w:tblGrid>
      <w:tr w:rsidR="00047883" w:rsidRPr="00047883" w14:paraId="781C0F88" w14:textId="77777777" w:rsidTr="00B54529">
        <w:trPr>
          <w:trHeight w:val="44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8EF5" w14:textId="77777777" w:rsidR="00047883" w:rsidRPr="00047883" w:rsidRDefault="00047883" w:rsidP="00047883">
            <w:pPr>
              <w:ind w:left="-469"/>
              <w:rPr>
                <w:rFonts w:ascii=".VnTime" w:hAnsi=".VnTime"/>
                <w:b/>
                <w:i/>
                <w:u w:val="single"/>
                <w:lang w:val="it-IT"/>
              </w:rPr>
            </w:pPr>
          </w:p>
          <w:p w14:paraId="076F0401" w14:textId="77777777" w:rsidR="00047883" w:rsidRPr="00047883" w:rsidRDefault="00047883" w:rsidP="00047883">
            <w:pPr>
              <w:ind w:left="-469"/>
              <w:rPr>
                <w:rFonts w:ascii=".VnTime" w:hAnsi=".VnTime"/>
                <w:b/>
                <w:lang w:val="it-IT"/>
              </w:rPr>
            </w:pPr>
            <w:r w:rsidRPr="00047883">
              <w:rPr>
                <w:rFonts w:ascii=".VnTime" w:hAnsi=".VnTime"/>
                <w:b/>
                <w:lang w:val="it-IT"/>
              </w:rPr>
              <w:t xml:space="preserve">K          </w:t>
            </w:r>
          </w:p>
        </w:tc>
        <w:tc>
          <w:tcPr>
            <w:tcW w:w="8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5A47" w14:textId="77777777" w:rsidR="00047883" w:rsidRPr="00047883" w:rsidRDefault="00047883" w:rsidP="00047883">
            <w:pPr>
              <w:ind w:left="-469"/>
              <w:jc w:val="center"/>
              <w:rPr>
                <w:b/>
                <w:lang w:val="it-IT"/>
              </w:rPr>
            </w:pPr>
            <w:r w:rsidRPr="00047883">
              <w:rPr>
                <w:b/>
                <w:lang w:val="it-IT"/>
              </w:rPr>
              <w:t xml:space="preserve">     CÁC MỨC ĐỘ NHẬN THỨC</w:t>
            </w:r>
          </w:p>
          <w:p w14:paraId="21092D50" w14:textId="77777777" w:rsidR="00047883" w:rsidRPr="00047883" w:rsidRDefault="00047883" w:rsidP="00047883">
            <w:pPr>
              <w:ind w:left="-469"/>
              <w:rPr>
                <w:lang w:val="it-IT"/>
              </w:rPr>
            </w:pPr>
            <w:r w:rsidRPr="00047883">
              <w:rPr>
                <w:lang w:val="it-IT"/>
              </w:rPr>
              <w:t xml:space="preserve">    </w:t>
            </w:r>
          </w:p>
        </w:tc>
      </w:tr>
      <w:tr w:rsidR="00047883" w:rsidRPr="00047883" w14:paraId="2E278548" w14:textId="77777777" w:rsidTr="00B54529">
        <w:trPr>
          <w:trHeight w:val="5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BA75" w14:textId="77777777" w:rsidR="00047883" w:rsidRPr="00047883" w:rsidRDefault="00047883" w:rsidP="00047883">
            <w:pPr>
              <w:rPr>
                <w:b/>
                <w:lang w:val="it-IT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03A1" w14:textId="77777777" w:rsidR="00047883" w:rsidRPr="00047883" w:rsidRDefault="00047883" w:rsidP="00047883">
            <w:pPr>
              <w:jc w:val="center"/>
            </w:pPr>
            <w:r w:rsidRPr="00047883">
              <w:t>Biết 30%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0B41" w14:textId="77777777" w:rsidR="00047883" w:rsidRPr="00047883" w:rsidRDefault="00047883" w:rsidP="00047883">
            <w:pPr>
              <w:jc w:val="center"/>
            </w:pPr>
            <w:r w:rsidRPr="00047883">
              <w:t>Hiểu 30%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BFAA" w14:textId="77777777" w:rsidR="00047883" w:rsidRPr="00047883" w:rsidRDefault="00047883" w:rsidP="00047883">
            <w:pPr>
              <w:ind w:left="-34" w:firstLine="150"/>
              <w:jc w:val="center"/>
            </w:pPr>
            <w:r w:rsidRPr="00047883">
              <w:t>Vận dụng    30%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AAC2" w14:textId="77777777" w:rsidR="00047883" w:rsidRPr="00047883" w:rsidRDefault="00047883" w:rsidP="00047883">
            <w:pPr>
              <w:ind w:left="-34"/>
              <w:jc w:val="center"/>
            </w:pPr>
            <w:r w:rsidRPr="00047883">
              <w:t>Vận dụng cao            10%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B1B1" w14:textId="77777777" w:rsidR="00047883" w:rsidRPr="00047883" w:rsidRDefault="00047883" w:rsidP="00047883">
            <w:pPr>
              <w:ind w:left="-469"/>
              <w:jc w:val="center"/>
            </w:pPr>
            <w:r w:rsidRPr="00047883">
              <w:t xml:space="preserve">     Tổng</w:t>
            </w:r>
          </w:p>
        </w:tc>
      </w:tr>
      <w:tr w:rsidR="00047883" w:rsidRPr="00047883" w14:paraId="60D448C4" w14:textId="77777777" w:rsidTr="00B26719">
        <w:trPr>
          <w:trHeight w:val="206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D48D" w14:textId="77777777" w:rsidR="00047883" w:rsidRPr="00047883" w:rsidRDefault="00047883" w:rsidP="00047883">
            <w:pPr>
              <w:rPr>
                <w:b/>
                <w:lang w:val="it-I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044F" w14:textId="4C93F50E" w:rsidR="00047883" w:rsidRPr="00047883" w:rsidRDefault="00B54529" w:rsidP="00B54529">
            <w:pPr>
              <w:ind w:left="-469"/>
              <w:jc w:val="center"/>
            </w:pPr>
            <w:r>
              <w:t xml:space="preserve">      </w:t>
            </w:r>
            <w:r w:rsidR="00047883" w:rsidRPr="00047883">
              <w:t>TN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116E" w14:textId="6AC2C1DC" w:rsidR="00047883" w:rsidRPr="00047883" w:rsidRDefault="00B54529" w:rsidP="00B54529">
            <w:pPr>
              <w:ind w:left="-469"/>
              <w:jc w:val="center"/>
            </w:pPr>
            <w:r>
              <w:t xml:space="preserve">    </w:t>
            </w:r>
            <w:r w:rsidR="00047883" w:rsidRPr="00047883">
              <w:t>TL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94C9" w14:textId="77777777" w:rsidR="00047883" w:rsidRPr="00047883" w:rsidRDefault="00047883" w:rsidP="00B54529">
            <w:pPr>
              <w:jc w:val="center"/>
            </w:pPr>
            <w:r w:rsidRPr="00047883">
              <w:t>TN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A51C" w14:textId="2A64B623" w:rsidR="00047883" w:rsidRPr="00047883" w:rsidRDefault="00B54529" w:rsidP="00B54529">
            <w:pPr>
              <w:ind w:left="-469"/>
              <w:jc w:val="center"/>
            </w:pPr>
            <w:r>
              <w:t xml:space="preserve">      </w:t>
            </w:r>
            <w:r w:rsidR="00047883" w:rsidRPr="00047883">
              <w:t>TL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DE97" w14:textId="05992964" w:rsidR="00047883" w:rsidRPr="00047883" w:rsidRDefault="00B54529" w:rsidP="00B54529">
            <w:pPr>
              <w:ind w:left="-469"/>
              <w:jc w:val="center"/>
            </w:pPr>
            <w:r>
              <w:t xml:space="preserve">    </w:t>
            </w:r>
            <w:r w:rsidR="00047883" w:rsidRPr="00047883">
              <w:t>TN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2245" w14:textId="77777777" w:rsidR="00047883" w:rsidRPr="00047883" w:rsidRDefault="00047883" w:rsidP="00B54529">
            <w:pPr>
              <w:ind w:left="-136"/>
              <w:jc w:val="center"/>
            </w:pPr>
            <w:r w:rsidRPr="00047883">
              <w:t>TL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7B9E" w14:textId="05B7663F" w:rsidR="00047883" w:rsidRPr="00047883" w:rsidRDefault="00B54529" w:rsidP="00B54529">
            <w:pPr>
              <w:ind w:left="-469"/>
              <w:jc w:val="center"/>
            </w:pPr>
            <w:r>
              <w:t xml:space="preserve">    </w:t>
            </w:r>
            <w:r w:rsidR="00047883" w:rsidRPr="00047883">
              <w:t>TN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5257" w14:textId="4C42662B" w:rsidR="00047883" w:rsidRPr="00047883" w:rsidRDefault="00B54529" w:rsidP="00B54529">
            <w:pPr>
              <w:ind w:left="-469"/>
              <w:jc w:val="center"/>
            </w:pPr>
            <w:r>
              <w:t xml:space="preserve">   </w:t>
            </w:r>
            <w:r w:rsidR="00047883" w:rsidRPr="00047883">
              <w:t>TL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8357" w14:textId="77777777" w:rsidR="00047883" w:rsidRPr="00047883" w:rsidRDefault="00047883" w:rsidP="00B54529">
            <w:pPr>
              <w:ind w:left="-469"/>
              <w:jc w:val="center"/>
            </w:pPr>
          </w:p>
        </w:tc>
      </w:tr>
      <w:tr w:rsidR="00E177F1" w:rsidRPr="00047883" w14:paraId="0875A9D5" w14:textId="77777777" w:rsidTr="005174CF">
        <w:trPr>
          <w:trHeight w:val="84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6ED4" w14:textId="77777777" w:rsidR="00E177F1" w:rsidRPr="00047883" w:rsidRDefault="00E177F1" w:rsidP="00047883">
            <w:pPr>
              <w:rPr>
                <w:b/>
                <w:bCs/>
                <w:lang w:val="it-IT"/>
              </w:rPr>
            </w:pPr>
            <w:r w:rsidRPr="00047883">
              <w:rPr>
                <w:b/>
                <w:bCs/>
                <w:lang w:val="it-IT"/>
              </w:rPr>
              <w:t>Hiđro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9CDF" w14:textId="4C219377" w:rsidR="00E177F1" w:rsidRPr="00047883" w:rsidRDefault="00E177F1" w:rsidP="00047883">
            <w:r w:rsidRPr="00047883">
              <w:t>2</w:t>
            </w:r>
            <w:r>
              <w:t xml:space="preserve"> </w:t>
            </w:r>
            <w:r w:rsidRPr="00047883">
              <w:t>câu</w:t>
            </w:r>
          </w:p>
          <w:p w14:paraId="734EF964" w14:textId="77777777" w:rsidR="00E177F1" w:rsidRPr="00047883" w:rsidRDefault="00E177F1" w:rsidP="00047883">
            <w:r w:rsidRPr="00047883">
              <w:t>0,5đ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5E20" w14:textId="77777777" w:rsidR="00E177F1" w:rsidRPr="00047883" w:rsidRDefault="00E177F1" w:rsidP="00047883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C193" w14:textId="77777777" w:rsidR="00E177F1" w:rsidRPr="00047883" w:rsidRDefault="00E177F1" w:rsidP="00047883"/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BF6F8" w14:textId="77777777" w:rsidR="00E177F1" w:rsidRPr="00047883" w:rsidRDefault="00E177F1" w:rsidP="00047883">
            <w:pPr>
              <w:ind w:left="-136" w:firstLine="135"/>
            </w:pPr>
            <w:r w:rsidRPr="00047883">
              <w:t>1câu</w:t>
            </w:r>
          </w:p>
          <w:p w14:paraId="728E8EBD" w14:textId="77777777" w:rsidR="00E177F1" w:rsidRPr="00047883" w:rsidRDefault="00E177F1" w:rsidP="00047883">
            <w:r w:rsidRPr="00047883">
              <w:t>2đ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1F17" w14:textId="7C36224D" w:rsidR="00E177F1" w:rsidRPr="00047883" w:rsidRDefault="00E177F1" w:rsidP="00047883"/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8048" w14:textId="77777777" w:rsidR="00E177F1" w:rsidRPr="00047883" w:rsidRDefault="00E177F1" w:rsidP="00047883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3C92" w14:textId="77777777" w:rsidR="00E177F1" w:rsidRPr="00047883" w:rsidRDefault="00E177F1" w:rsidP="00047883">
            <w:pPr>
              <w:ind w:left="-136" w:firstLine="135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94E3" w14:textId="77777777" w:rsidR="00E177F1" w:rsidRPr="00047883" w:rsidRDefault="00E177F1" w:rsidP="00047883">
            <w:pPr>
              <w:ind w:left="-136" w:firstLine="135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7D2D8" w14:textId="68707259" w:rsidR="00E177F1" w:rsidRPr="00047883" w:rsidRDefault="00E177F1" w:rsidP="00047883">
            <w:r>
              <w:t>12</w:t>
            </w:r>
            <w:r w:rsidRPr="00047883">
              <w:t xml:space="preserve"> câu </w:t>
            </w:r>
          </w:p>
          <w:p w14:paraId="31F7BF61" w14:textId="6D4AC390" w:rsidR="00E177F1" w:rsidRPr="00047883" w:rsidRDefault="00E177F1" w:rsidP="005174CF">
            <w:r w:rsidRPr="00047883">
              <w:t xml:space="preserve"> 5đ</w:t>
            </w:r>
          </w:p>
        </w:tc>
      </w:tr>
      <w:tr w:rsidR="00E177F1" w:rsidRPr="00047883" w14:paraId="65CC1B8D" w14:textId="77777777" w:rsidTr="005174CF">
        <w:trPr>
          <w:trHeight w:val="84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0FB2" w14:textId="77777777" w:rsidR="00E177F1" w:rsidRPr="00047883" w:rsidRDefault="00E177F1" w:rsidP="00047883">
            <w:pPr>
              <w:rPr>
                <w:b/>
                <w:bCs/>
                <w:lang w:val="it-IT"/>
              </w:rPr>
            </w:pPr>
            <w:r w:rsidRPr="00047883">
              <w:rPr>
                <w:b/>
                <w:bCs/>
                <w:lang w:val="it-IT"/>
              </w:rPr>
              <w:t>Oxi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E5CC" w14:textId="77777777" w:rsidR="00E177F1" w:rsidRPr="00047883" w:rsidRDefault="00E177F1" w:rsidP="00047883">
            <w:r w:rsidRPr="00047883">
              <w:t>4 câu</w:t>
            </w:r>
          </w:p>
          <w:p w14:paraId="5A539D8C" w14:textId="77777777" w:rsidR="00E177F1" w:rsidRPr="00047883" w:rsidRDefault="00E177F1" w:rsidP="00047883">
            <w:r w:rsidRPr="00047883">
              <w:t xml:space="preserve"> 1đ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E6EA" w14:textId="77777777" w:rsidR="00E177F1" w:rsidRPr="00047883" w:rsidRDefault="00E177F1" w:rsidP="00047883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7DCB" w14:textId="77777777" w:rsidR="00E177F1" w:rsidRPr="00047883" w:rsidRDefault="00E177F1" w:rsidP="00047883"/>
        </w:tc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8A5F8" w14:textId="77777777" w:rsidR="00E177F1" w:rsidRPr="00047883" w:rsidRDefault="00E177F1" w:rsidP="00047883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F10A" w14:textId="77777777" w:rsidR="00E177F1" w:rsidRPr="00047883" w:rsidRDefault="00E177F1" w:rsidP="00047883"/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CD3A" w14:textId="77777777" w:rsidR="00E177F1" w:rsidRPr="00047883" w:rsidRDefault="00E177F1" w:rsidP="00047883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CD35" w14:textId="77777777" w:rsidR="00E177F1" w:rsidRPr="00047883" w:rsidRDefault="00E177F1" w:rsidP="00047883">
            <w:pPr>
              <w:ind w:left="-469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71B9" w14:textId="77777777" w:rsidR="00E177F1" w:rsidRPr="00047883" w:rsidRDefault="00E177F1" w:rsidP="00047883">
            <w:pPr>
              <w:ind w:left="-136" w:firstLine="135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1A322" w14:textId="6D9CAE01" w:rsidR="00E177F1" w:rsidRPr="00047883" w:rsidRDefault="00E177F1" w:rsidP="00047883"/>
        </w:tc>
      </w:tr>
      <w:tr w:rsidR="00E177F1" w:rsidRPr="00047883" w14:paraId="5E9AAAAA" w14:textId="77777777" w:rsidTr="00B26719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E602" w14:textId="77777777" w:rsidR="00E177F1" w:rsidRPr="00047883" w:rsidRDefault="00E177F1" w:rsidP="00047883">
            <w:pPr>
              <w:rPr>
                <w:b/>
                <w:bCs/>
                <w:lang w:val="it-IT"/>
              </w:rPr>
            </w:pPr>
            <w:r w:rsidRPr="00047883">
              <w:rPr>
                <w:b/>
                <w:bCs/>
                <w:lang w:val="it-IT"/>
              </w:rPr>
              <w:t>Nước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C93F" w14:textId="77777777" w:rsidR="00E177F1" w:rsidRPr="00047883" w:rsidRDefault="00E177F1" w:rsidP="00047883">
            <w:r w:rsidRPr="00047883">
              <w:t>4 câu</w:t>
            </w:r>
          </w:p>
          <w:p w14:paraId="3A7A4CA8" w14:textId="77777777" w:rsidR="00E177F1" w:rsidRPr="00047883" w:rsidRDefault="00E177F1" w:rsidP="00047883">
            <w:r w:rsidRPr="00047883">
              <w:t>1đ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7734" w14:textId="77777777" w:rsidR="00E177F1" w:rsidRPr="00047883" w:rsidRDefault="00E177F1" w:rsidP="00E177F1">
            <w:pPr>
              <w:ind w:left="-136" w:firstLine="135"/>
            </w:pPr>
            <w:r w:rsidRPr="00047883">
              <w:t>1câu</w:t>
            </w:r>
          </w:p>
          <w:p w14:paraId="00DB898C" w14:textId="20CADBB0" w:rsidR="00E177F1" w:rsidRPr="00047883" w:rsidRDefault="00E177F1" w:rsidP="00E177F1">
            <w:r w:rsidRPr="00047883">
              <w:t>1đ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8266" w14:textId="77777777" w:rsidR="00E177F1" w:rsidRPr="00047883" w:rsidRDefault="00E177F1" w:rsidP="00047883"/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41EB" w14:textId="77777777" w:rsidR="00E177F1" w:rsidRPr="00047883" w:rsidRDefault="00E177F1" w:rsidP="00047883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C8EB" w14:textId="77777777" w:rsidR="00E177F1" w:rsidRPr="00047883" w:rsidRDefault="00E177F1" w:rsidP="00047883"/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80CD" w14:textId="7DEDB569" w:rsidR="00E177F1" w:rsidRPr="00047883" w:rsidRDefault="00E177F1" w:rsidP="00047883">
            <w:pPr>
              <w:ind w:left="-136" w:firstLine="135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2558" w14:textId="77777777" w:rsidR="00E177F1" w:rsidRPr="00047883" w:rsidRDefault="00E177F1" w:rsidP="00047883">
            <w:pPr>
              <w:ind w:left="44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77E4" w14:textId="77777777" w:rsidR="00E177F1" w:rsidRPr="00047883" w:rsidRDefault="00E177F1" w:rsidP="00047883"/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0DEA" w14:textId="77777777" w:rsidR="00E177F1" w:rsidRPr="00047883" w:rsidRDefault="00E177F1" w:rsidP="00047883"/>
        </w:tc>
      </w:tr>
      <w:tr w:rsidR="00B26719" w:rsidRPr="00047883" w14:paraId="76427FCD" w14:textId="77777777" w:rsidTr="00B26719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21BC" w14:textId="77777777" w:rsidR="00B26719" w:rsidRPr="00047883" w:rsidRDefault="00B26719" w:rsidP="00047883">
            <w:pPr>
              <w:rPr>
                <w:b/>
              </w:rPr>
            </w:pPr>
            <w:r w:rsidRPr="00047883">
              <w:rPr>
                <w:b/>
                <w:bCs/>
                <w:lang w:val="it-IT"/>
              </w:rPr>
              <w:t>Axit,bazơ, muối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0B4D" w14:textId="22D5D389" w:rsidR="00B26719" w:rsidRPr="00047883" w:rsidRDefault="00E177F1" w:rsidP="00047883">
            <w:r>
              <w:t>2 câu</w:t>
            </w:r>
          </w:p>
          <w:p w14:paraId="632F794A" w14:textId="77777777" w:rsidR="00B26719" w:rsidRPr="00047883" w:rsidRDefault="00B26719" w:rsidP="00047883">
            <w:r w:rsidRPr="00047883">
              <w:t>0,5 đ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083" w14:textId="77777777" w:rsidR="00B26719" w:rsidRPr="00047883" w:rsidRDefault="00B26719" w:rsidP="00047883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A942" w14:textId="77777777" w:rsidR="00B26719" w:rsidRPr="00047883" w:rsidRDefault="00B26719" w:rsidP="00047883">
            <w:r w:rsidRPr="00047883">
              <w:t>2 câu</w:t>
            </w:r>
          </w:p>
          <w:p w14:paraId="48711062" w14:textId="77777777" w:rsidR="00B26719" w:rsidRPr="00047883" w:rsidRDefault="00B26719" w:rsidP="00047883">
            <w:r w:rsidRPr="00047883">
              <w:t>0,5 đ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5D6A" w14:textId="77777777" w:rsidR="00B26719" w:rsidRPr="00047883" w:rsidRDefault="00B26719" w:rsidP="00047883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EDE" w14:textId="77777777" w:rsidR="00B26719" w:rsidRPr="00047883" w:rsidRDefault="00B26719" w:rsidP="00047883"/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1FCC" w14:textId="77777777" w:rsidR="00B26719" w:rsidRPr="00047883" w:rsidRDefault="00B26719" w:rsidP="00047883">
            <w:pPr>
              <w:ind w:left="-136" w:firstLine="135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898E" w14:textId="466632C0" w:rsidR="00E177F1" w:rsidRPr="00047883" w:rsidRDefault="00E177F1" w:rsidP="00E177F1">
            <w:r w:rsidRPr="00047883">
              <w:t>2 câu</w:t>
            </w:r>
            <w:r>
              <w:t xml:space="preserve">  </w:t>
            </w:r>
          </w:p>
          <w:p w14:paraId="45C4DD8E" w14:textId="74AC91BA" w:rsidR="00B26719" w:rsidRPr="00047883" w:rsidRDefault="00E177F1" w:rsidP="00E177F1">
            <w:pPr>
              <w:ind w:left="44"/>
            </w:pPr>
            <w:r w:rsidRPr="00047883">
              <w:t>0,5đ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6196" w14:textId="77777777" w:rsidR="00B26719" w:rsidRPr="00047883" w:rsidRDefault="00B26719" w:rsidP="00047883"/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07889" w14:textId="759AF623" w:rsidR="00B26719" w:rsidRPr="00047883" w:rsidRDefault="008F55E4" w:rsidP="00047883">
            <w:r>
              <w:t>11</w:t>
            </w:r>
            <w:r w:rsidR="00B26719" w:rsidRPr="00047883">
              <w:t xml:space="preserve"> câu</w:t>
            </w:r>
          </w:p>
          <w:p w14:paraId="63ACC65B" w14:textId="77777777" w:rsidR="00B26719" w:rsidRPr="00047883" w:rsidRDefault="00B26719" w:rsidP="00047883">
            <w:r w:rsidRPr="00047883">
              <w:t xml:space="preserve"> 5 đ</w:t>
            </w:r>
          </w:p>
        </w:tc>
      </w:tr>
      <w:tr w:rsidR="00B26719" w:rsidRPr="00047883" w14:paraId="4014902C" w14:textId="77777777" w:rsidTr="00B26719">
        <w:trPr>
          <w:trHeight w:val="8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C724" w14:textId="3B2CBF2A" w:rsidR="00B26719" w:rsidRPr="00047883" w:rsidRDefault="00B26719" w:rsidP="00047883">
            <w:pPr>
              <w:rPr>
                <w:b/>
              </w:rPr>
            </w:pPr>
            <w:r w:rsidRPr="00047883">
              <w:rPr>
                <w:b/>
              </w:rPr>
              <w:t>Dung dịch , độ tan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B108" w14:textId="77777777" w:rsidR="00B26719" w:rsidRPr="00047883" w:rsidRDefault="00B26719" w:rsidP="00047883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4A9D" w14:textId="77777777" w:rsidR="00B26719" w:rsidRPr="00047883" w:rsidRDefault="00B26719" w:rsidP="00047883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202E" w14:textId="1953187E" w:rsidR="00B26719" w:rsidRPr="00047883" w:rsidRDefault="00B26719" w:rsidP="00047883">
            <w:r w:rsidRPr="00047883">
              <w:t>2</w:t>
            </w:r>
            <w:r>
              <w:t xml:space="preserve"> </w:t>
            </w:r>
            <w:r w:rsidRPr="00047883">
              <w:t>câu</w:t>
            </w:r>
          </w:p>
          <w:p w14:paraId="06B378EE" w14:textId="77777777" w:rsidR="00B26719" w:rsidRPr="00047883" w:rsidRDefault="00B26719" w:rsidP="00047883">
            <w:r w:rsidRPr="00047883">
              <w:t>0,5đ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EB73" w14:textId="77777777" w:rsidR="00B26719" w:rsidRPr="00047883" w:rsidRDefault="00B26719" w:rsidP="00047883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5BF6" w14:textId="77777777" w:rsidR="00B26719" w:rsidRPr="00047883" w:rsidRDefault="00B26719" w:rsidP="00047883"/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D9F" w14:textId="77777777" w:rsidR="00B26719" w:rsidRPr="00047883" w:rsidRDefault="00B26719" w:rsidP="00047883">
            <w:r w:rsidRPr="00047883">
              <w:t>1câu</w:t>
            </w:r>
          </w:p>
          <w:p w14:paraId="3463ACFA" w14:textId="0BBBE706" w:rsidR="00B26719" w:rsidRPr="00047883" w:rsidRDefault="00E177F1" w:rsidP="00047883">
            <w:pPr>
              <w:ind w:left="-469"/>
            </w:pPr>
            <w:r>
              <w:t xml:space="preserve">2,5  2  </w:t>
            </w:r>
            <w:r w:rsidR="00B26719" w:rsidRPr="00047883">
              <w:t>đ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BFD8" w14:textId="3F230E21" w:rsidR="00B26719" w:rsidRPr="00047883" w:rsidRDefault="00B26719" w:rsidP="00B26719">
            <w:pPr>
              <w:ind w:left="-469"/>
            </w:pPr>
            <w:r w:rsidRPr="00047883">
              <w:t xml:space="preserve">0,5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B72D" w14:textId="77777777" w:rsidR="00B26719" w:rsidRPr="00047883" w:rsidRDefault="00B26719" w:rsidP="00047883">
            <w:pPr>
              <w:ind w:left="-469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34756" w14:textId="77777777" w:rsidR="00B26719" w:rsidRPr="00047883" w:rsidRDefault="00B26719" w:rsidP="00047883"/>
        </w:tc>
      </w:tr>
      <w:tr w:rsidR="00B26719" w:rsidRPr="00047883" w14:paraId="082E745F" w14:textId="77777777" w:rsidTr="00B26719">
        <w:trPr>
          <w:trHeight w:val="8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D155" w14:textId="77777777" w:rsidR="00B26719" w:rsidRPr="00047883" w:rsidRDefault="00B26719" w:rsidP="00047883">
            <w:pPr>
              <w:rPr>
                <w:b/>
              </w:rPr>
            </w:pPr>
            <w:r w:rsidRPr="00047883">
              <w:rPr>
                <w:b/>
              </w:rPr>
              <w:t>Nồng độ dung dịch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928E" w14:textId="77777777" w:rsidR="00B26719" w:rsidRPr="00047883" w:rsidRDefault="00B26719" w:rsidP="00047883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21FC" w14:textId="77777777" w:rsidR="00B26719" w:rsidRPr="00047883" w:rsidRDefault="00B26719" w:rsidP="00047883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692" w14:textId="77777777" w:rsidR="00B26719" w:rsidRPr="00047883" w:rsidRDefault="00B26719" w:rsidP="00047883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03C" w14:textId="77777777" w:rsidR="00B26719" w:rsidRPr="00047883" w:rsidRDefault="00B26719" w:rsidP="00047883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C32D" w14:textId="77777777" w:rsidR="00B26719" w:rsidRPr="00047883" w:rsidRDefault="00B26719" w:rsidP="00047883"/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9D32" w14:textId="77777777" w:rsidR="00B26719" w:rsidRPr="00047883" w:rsidRDefault="00B26719" w:rsidP="00047883">
            <w:pPr>
              <w:ind w:left="-469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6C6" w14:textId="77777777" w:rsidR="00B26719" w:rsidRPr="00047883" w:rsidRDefault="00B26719" w:rsidP="00047883">
            <w:pPr>
              <w:ind w:left="-136" w:firstLine="135"/>
            </w:pPr>
            <w:r w:rsidRPr="00047883">
              <w:t>2 câu</w:t>
            </w:r>
          </w:p>
          <w:p w14:paraId="5A6A224C" w14:textId="77777777" w:rsidR="00B26719" w:rsidRPr="00047883" w:rsidRDefault="00B26719" w:rsidP="00047883">
            <w:pPr>
              <w:ind w:left="-469"/>
            </w:pPr>
            <w:r w:rsidRPr="00047883">
              <w:t>0,5  0,5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ADEE" w14:textId="77777777" w:rsidR="00B26719" w:rsidRPr="00047883" w:rsidRDefault="00B26719" w:rsidP="00047883">
            <w:pPr>
              <w:ind w:left="-469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41A7" w14:textId="77777777" w:rsidR="00B26719" w:rsidRPr="00047883" w:rsidRDefault="00B26719" w:rsidP="00047883"/>
        </w:tc>
      </w:tr>
      <w:tr w:rsidR="00047883" w:rsidRPr="00047883" w14:paraId="26A3CEF3" w14:textId="77777777" w:rsidTr="00E177F1">
        <w:trPr>
          <w:trHeight w:val="6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05AC" w14:textId="77777777" w:rsidR="00047883" w:rsidRPr="00047883" w:rsidRDefault="00047883" w:rsidP="00047883">
            <w:pPr>
              <w:ind w:left="-108"/>
              <w:rPr>
                <w:b/>
              </w:rPr>
            </w:pPr>
            <w:r w:rsidRPr="00047883">
              <w:rPr>
                <w:b/>
              </w:rPr>
              <w:t xml:space="preserve">  Tổng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9B49" w14:textId="7F34291C" w:rsidR="00047883" w:rsidRPr="00047883" w:rsidRDefault="00E177F1" w:rsidP="00B26719">
            <w:pPr>
              <w:jc w:val="center"/>
            </w:pPr>
            <w:r>
              <w:t>13</w:t>
            </w:r>
            <w:r w:rsidR="00047883" w:rsidRPr="00047883">
              <w:t xml:space="preserve"> câu</w:t>
            </w:r>
          </w:p>
          <w:p w14:paraId="48EB067A" w14:textId="2CF5EF9B" w:rsidR="00047883" w:rsidRPr="00047883" w:rsidRDefault="00E177F1" w:rsidP="00B26719">
            <w:pPr>
              <w:jc w:val="center"/>
            </w:pPr>
            <w:r>
              <w:t xml:space="preserve">4 </w:t>
            </w:r>
            <w:r w:rsidR="00047883" w:rsidRPr="00047883">
              <w:t>đ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50AE" w14:textId="23DF6501" w:rsidR="00047883" w:rsidRPr="00047883" w:rsidRDefault="00047883" w:rsidP="00B26719">
            <w:pPr>
              <w:jc w:val="center"/>
            </w:pPr>
            <w:r w:rsidRPr="00047883">
              <w:t>5</w:t>
            </w:r>
            <w:r w:rsidR="00B26719">
              <w:t xml:space="preserve"> </w:t>
            </w:r>
            <w:r w:rsidRPr="00047883">
              <w:t>câu</w:t>
            </w:r>
          </w:p>
          <w:p w14:paraId="527825A9" w14:textId="77777777" w:rsidR="00047883" w:rsidRPr="00047883" w:rsidRDefault="00047883" w:rsidP="00B26719">
            <w:pPr>
              <w:jc w:val="center"/>
            </w:pPr>
            <w:r w:rsidRPr="00047883">
              <w:t>3 đ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A75F" w14:textId="62049D92" w:rsidR="00047883" w:rsidRPr="00047883" w:rsidRDefault="00E177F1" w:rsidP="00B26719">
            <w:pPr>
              <w:jc w:val="center"/>
            </w:pPr>
            <w:r>
              <w:t xml:space="preserve">1 </w:t>
            </w:r>
            <w:r w:rsidR="00047883" w:rsidRPr="00047883">
              <w:t>câu</w:t>
            </w:r>
          </w:p>
          <w:p w14:paraId="32A6E5B1" w14:textId="7CEBC570" w:rsidR="00047883" w:rsidRPr="00047883" w:rsidRDefault="00E177F1" w:rsidP="00B26719">
            <w:pPr>
              <w:jc w:val="center"/>
            </w:pPr>
            <w:r>
              <w:t xml:space="preserve">2 </w:t>
            </w:r>
            <w:r w:rsidR="00047883" w:rsidRPr="00047883">
              <w:t>đ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8CA5" w14:textId="787248E9" w:rsidR="00047883" w:rsidRPr="00047883" w:rsidRDefault="00E177F1" w:rsidP="00B26719">
            <w:pPr>
              <w:jc w:val="center"/>
            </w:pPr>
            <w:r>
              <w:t>4</w:t>
            </w:r>
            <w:r w:rsidR="00047883" w:rsidRPr="00047883">
              <w:t xml:space="preserve"> câu</w:t>
            </w:r>
          </w:p>
          <w:p w14:paraId="270E6B83" w14:textId="3F65157A" w:rsidR="00047883" w:rsidRPr="00047883" w:rsidRDefault="00E177F1" w:rsidP="00B26719">
            <w:pPr>
              <w:jc w:val="center"/>
            </w:pPr>
            <w:r>
              <w:t xml:space="preserve">1 </w:t>
            </w:r>
            <w:r w:rsidR="00047883" w:rsidRPr="00047883">
              <w:t>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44B2" w14:textId="77777777" w:rsidR="00047883" w:rsidRPr="00047883" w:rsidRDefault="00047883" w:rsidP="00B26719">
            <w:pPr>
              <w:jc w:val="center"/>
            </w:pPr>
            <w:r w:rsidRPr="00047883">
              <w:t>23 câu</w:t>
            </w:r>
          </w:p>
          <w:p w14:paraId="693B6523" w14:textId="77777777" w:rsidR="00047883" w:rsidRPr="00047883" w:rsidRDefault="00047883" w:rsidP="00B26719">
            <w:pPr>
              <w:jc w:val="center"/>
            </w:pPr>
            <w:r w:rsidRPr="00047883">
              <w:t>10 đ</w:t>
            </w:r>
          </w:p>
        </w:tc>
      </w:tr>
    </w:tbl>
    <w:p w14:paraId="0020FD99" w14:textId="77777777" w:rsidR="00E177F1" w:rsidRDefault="00E177F1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8"/>
          <w:szCs w:val="26"/>
        </w:rPr>
      </w:pPr>
    </w:p>
    <w:p w14:paraId="4F4A7D9B" w14:textId="04706AAB" w:rsidR="00C34A4C" w:rsidRPr="00047883" w:rsidRDefault="00047883" w:rsidP="00970B3F">
      <w:pPr>
        <w:pStyle w:val="NormalWeb"/>
        <w:spacing w:before="0" w:beforeAutospacing="0" w:after="0" w:afterAutospacing="0" w:line="276" w:lineRule="auto"/>
        <w:rPr>
          <w:b/>
          <w:color w:val="000000"/>
          <w:sz w:val="28"/>
          <w:szCs w:val="26"/>
        </w:rPr>
      </w:pPr>
      <w:r w:rsidRPr="00047883">
        <w:rPr>
          <w:b/>
          <w:color w:val="000000"/>
          <w:sz w:val="28"/>
          <w:szCs w:val="26"/>
        </w:rPr>
        <w:lastRenderedPageBreak/>
        <w:t xml:space="preserve">III. Hướng dẫn chấm </w:t>
      </w:r>
      <w:r w:rsidR="008B0985">
        <w:rPr>
          <w:b/>
          <w:color w:val="000000"/>
          <w:sz w:val="28"/>
          <w:szCs w:val="26"/>
        </w:rPr>
        <w:t>HOÁ 8</w:t>
      </w:r>
    </w:p>
    <w:p w14:paraId="77C18BD5" w14:textId="77777777" w:rsidR="00047883" w:rsidRDefault="00047883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047883">
        <w:rPr>
          <w:b/>
          <w:color w:val="000000"/>
          <w:sz w:val="26"/>
          <w:szCs w:val="26"/>
        </w:rPr>
        <w:t>Phần 1.</w:t>
      </w:r>
      <w:r>
        <w:rPr>
          <w:color w:val="000000"/>
          <w:sz w:val="26"/>
          <w:szCs w:val="26"/>
        </w:rPr>
        <w:t xml:space="preserve"> Trắc nghiệm (5 điểm) </w:t>
      </w:r>
    </w:p>
    <w:p w14:paraId="571E5321" w14:textId="77777777" w:rsidR="00047883" w:rsidRPr="00970B3F" w:rsidRDefault="00047883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Mỗi câu trả lời đúng được 0,25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C34A4C" w:rsidRPr="00970B3F" w14:paraId="143B1658" w14:textId="77777777" w:rsidTr="00970B3F">
        <w:tc>
          <w:tcPr>
            <w:tcW w:w="1000" w:type="dxa"/>
            <w:gridSpan w:val="2"/>
            <w:shd w:val="solid" w:color="CCCCCC" w:fill="auto"/>
          </w:tcPr>
          <w:p w14:paraId="4167F06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Đề: 1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4B7F84D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Đề: 2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76177CD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Đề: 3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7E1C934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Đề: 4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2949EDF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Đề: 5</w:t>
            </w:r>
          </w:p>
        </w:tc>
      </w:tr>
      <w:tr w:rsidR="00C34A4C" w:rsidRPr="00970B3F" w14:paraId="1001B27F" w14:textId="77777777" w:rsidTr="00970B3F">
        <w:tc>
          <w:tcPr>
            <w:tcW w:w="500" w:type="dxa"/>
            <w:shd w:val="clear" w:color="auto" w:fill="auto"/>
          </w:tcPr>
          <w:p w14:paraId="39D4D9E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35B7512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4B0F26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23510E5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7A0427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5A23FDF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31D3DCD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27CC806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B667D6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55E6BD8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</w:tr>
      <w:tr w:rsidR="00C34A4C" w:rsidRPr="00970B3F" w14:paraId="4B2B7A29" w14:textId="77777777" w:rsidTr="00970B3F">
        <w:tc>
          <w:tcPr>
            <w:tcW w:w="500" w:type="dxa"/>
            <w:shd w:val="clear" w:color="auto" w:fill="auto"/>
          </w:tcPr>
          <w:p w14:paraId="2C296C6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4C319DF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2684E23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52E6621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B4EFD7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505E1BD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55ED2B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61C64E2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0FB13DA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1D9729C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</w:tr>
      <w:tr w:rsidR="00C34A4C" w:rsidRPr="00970B3F" w14:paraId="7DAC940A" w14:textId="77777777" w:rsidTr="00970B3F">
        <w:tc>
          <w:tcPr>
            <w:tcW w:w="500" w:type="dxa"/>
            <w:shd w:val="clear" w:color="auto" w:fill="auto"/>
          </w:tcPr>
          <w:p w14:paraId="5DFA44D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652F028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5780F7D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09B1DF0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07C6188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55A734E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0AA6520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29A66A0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703F70C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4CD760E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</w:tr>
      <w:tr w:rsidR="00C34A4C" w:rsidRPr="00970B3F" w14:paraId="409170CA" w14:textId="77777777" w:rsidTr="00970B3F">
        <w:tc>
          <w:tcPr>
            <w:tcW w:w="500" w:type="dxa"/>
            <w:shd w:val="clear" w:color="auto" w:fill="auto"/>
          </w:tcPr>
          <w:p w14:paraId="60B850F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1A0643E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7D68F08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3DDF660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E5AA47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3664355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D5FD2E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2029CE0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ED145D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3D7159D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</w:tr>
      <w:tr w:rsidR="00C34A4C" w:rsidRPr="00970B3F" w14:paraId="0C6D0A87" w14:textId="77777777" w:rsidTr="00970B3F">
        <w:tc>
          <w:tcPr>
            <w:tcW w:w="500" w:type="dxa"/>
            <w:shd w:val="clear" w:color="auto" w:fill="auto"/>
          </w:tcPr>
          <w:p w14:paraId="26A0D8B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03A79EF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5089DDB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540C997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268431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74E2D9E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3DCDE86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1F5AA46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36187C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7FA2323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</w:tr>
      <w:tr w:rsidR="00C34A4C" w:rsidRPr="00970B3F" w14:paraId="38B5D426" w14:textId="77777777" w:rsidTr="00970B3F">
        <w:tc>
          <w:tcPr>
            <w:tcW w:w="500" w:type="dxa"/>
            <w:shd w:val="clear" w:color="auto" w:fill="auto"/>
          </w:tcPr>
          <w:p w14:paraId="4E39867A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0FE8E15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418C8F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75E1FB0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796812F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28AD267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15AA544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426F79CA" w14:textId="51772346" w:rsidR="00C34A4C" w:rsidRPr="00970B3F" w:rsidRDefault="0070688F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99FFFF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1A2C834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</w:tr>
      <w:tr w:rsidR="00C34A4C" w:rsidRPr="00970B3F" w14:paraId="64D73BBA" w14:textId="77777777" w:rsidTr="00970B3F">
        <w:tc>
          <w:tcPr>
            <w:tcW w:w="500" w:type="dxa"/>
            <w:shd w:val="clear" w:color="auto" w:fill="auto"/>
          </w:tcPr>
          <w:p w14:paraId="329891F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22249A9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14BF90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0A9DA81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5D470BE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09A116B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03F1CE0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6E7A21C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5E6DFE4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3CC175F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</w:tr>
      <w:tr w:rsidR="00C34A4C" w:rsidRPr="00970B3F" w14:paraId="5B129020" w14:textId="77777777" w:rsidTr="00970B3F">
        <w:tc>
          <w:tcPr>
            <w:tcW w:w="500" w:type="dxa"/>
            <w:shd w:val="clear" w:color="auto" w:fill="auto"/>
          </w:tcPr>
          <w:p w14:paraId="301B34D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1EC7405A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5CFC762A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5C4E0F4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39AE32A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6ADADCAE" w14:textId="6E69CC9A" w:rsidR="00C34A4C" w:rsidRPr="00970B3F" w:rsidRDefault="0070688F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6950E42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5F4D065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28F8A8C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666F68C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</w:tr>
      <w:tr w:rsidR="00C34A4C" w:rsidRPr="00970B3F" w14:paraId="7877F5B8" w14:textId="77777777" w:rsidTr="00970B3F">
        <w:tc>
          <w:tcPr>
            <w:tcW w:w="500" w:type="dxa"/>
            <w:shd w:val="clear" w:color="auto" w:fill="auto"/>
          </w:tcPr>
          <w:p w14:paraId="722FF78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3539244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6C31B76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4A55845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4DC2F81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4BB549B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04D937B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1C3B193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2243DDA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209B14C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</w:tr>
      <w:tr w:rsidR="00C34A4C" w:rsidRPr="00970B3F" w14:paraId="190A35CE" w14:textId="77777777" w:rsidTr="00970B3F">
        <w:tc>
          <w:tcPr>
            <w:tcW w:w="500" w:type="dxa"/>
            <w:shd w:val="clear" w:color="auto" w:fill="auto"/>
          </w:tcPr>
          <w:p w14:paraId="2D1A8A3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6E35D2F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21EB769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6132756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7CF8AE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20106B2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0EB899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570A383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3E1AEE4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2A339C9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</w:tr>
      <w:tr w:rsidR="00C34A4C" w:rsidRPr="00970B3F" w14:paraId="5DFD34CC" w14:textId="77777777" w:rsidTr="00970B3F">
        <w:tc>
          <w:tcPr>
            <w:tcW w:w="500" w:type="dxa"/>
            <w:shd w:val="clear" w:color="auto" w:fill="auto"/>
          </w:tcPr>
          <w:p w14:paraId="37BECC1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2DA9822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5AF2D12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304FC8B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FD33F9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663B3F0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09EE9C6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21F21A1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FDFD0E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285EF58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</w:tr>
      <w:tr w:rsidR="00C34A4C" w:rsidRPr="00970B3F" w14:paraId="1AA46DF1" w14:textId="77777777" w:rsidTr="00970B3F">
        <w:tc>
          <w:tcPr>
            <w:tcW w:w="500" w:type="dxa"/>
            <w:shd w:val="clear" w:color="auto" w:fill="auto"/>
          </w:tcPr>
          <w:p w14:paraId="55DF554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73D705C4" w14:textId="14C214DC" w:rsidR="00C34A4C" w:rsidRPr="00970B3F" w:rsidRDefault="0070688F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1B0517E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2D72E1BE" w14:textId="40CBEB8E" w:rsidR="00C34A4C" w:rsidRPr="00970B3F" w:rsidRDefault="0070688F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2B4B144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7A55FB5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F9791F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04C6AEE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52FCFE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26475C16" w14:textId="48824D17" w:rsidR="00C34A4C" w:rsidRPr="00970B3F" w:rsidRDefault="0070688F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</w:tr>
      <w:tr w:rsidR="00C34A4C" w:rsidRPr="00970B3F" w14:paraId="48835F09" w14:textId="77777777" w:rsidTr="00970B3F">
        <w:tc>
          <w:tcPr>
            <w:tcW w:w="500" w:type="dxa"/>
            <w:shd w:val="clear" w:color="auto" w:fill="auto"/>
          </w:tcPr>
          <w:p w14:paraId="311A880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61E02C7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70176BA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4D8916D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1F3E330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3037CC1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679C50B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72D13A3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5FB369F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00F4C05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</w:tr>
      <w:tr w:rsidR="00C34A4C" w:rsidRPr="00970B3F" w14:paraId="70954909" w14:textId="77777777" w:rsidTr="00970B3F">
        <w:tc>
          <w:tcPr>
            <w:tcW w:w="500" w:type="dxa"/>
            <w:shd w:val="clear" w:color="auto" w:fill="auto"/>
          </w:tcPr>
          <w:p w14:paraId="72E1B42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57C970A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5F43FF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6647AE0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66EBB8E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7C20590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003E10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2FDC4C5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31688E8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133197B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</w:tr>
      <w:tr w:rsidR="00C34A4C" w:rsidRPr="00970B3F" w14:paraId="58407E25" w14:textId="77777777" w:rsidTr="00970B3F">
        <w:tc>
          <w:tcPr>
            <w:tcW w:w="500" w:type="dxa"/>
            <w:shd w:val="clear" w:color="auto" w:fill="auto"/>
          </w:tcPr>
          <w:p w14:paraId="2A1FDDC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238B4AE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31C510DA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702456F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3D29C89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0700B71A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417D120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762A39A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CF215E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7E3F2A2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</w:tr>
      <w:tr w:rsidR="00C34A4C" w:rsidRPr="00970B3F" w14:paraId="2A16E797" w14:textId="77777777" w:rsidTr="00970B3F">
        <w:tc>
          <w:tcPr>
            <w:tcW w:w="500" w:type="dxa"/>
            <w:shd w:val="clear" w:color="auto" w:fill="auto"/>
          </w:tcPr>
          <w:p w14:paraId="3D342DFA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15D4B62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1C5D947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4D159B4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0F3E5C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37C24F4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3468C7D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32C7438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21770D6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6F4AF7F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</w:tr>
      <w:tr w:rsidR="00C34A4C" w:rsidRPr="00970B3F" w14:paraId="70162811" w14:textId="77777777" w:rsidTr="00970B3F">
        <w:tc>
          <w:tcPr>
            <w:tcW w:w="500" w:type="dxa"/>
            <w:shd w:val="clear" w:color="auto" w:fill="auto"/>
          </w:tcPr>
          <w:p w14:paraId="4BBF5C4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0742FFA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055B169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6283CE8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7596F28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3AE2E49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2D68032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0A4E56B3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A60CED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6EEC08B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</w:tr>
      <w:tr w:rsidR="00C34A4C" w:rsidRPr="00970B3F" w14:paraId="4714A50B" w14:textId="77777777" w:rsidTr="00970B3F">
        <w:tc>
          <w:tcPr>
            <w:tcW w:w="500" w:type="dxa"/>
            <w:shd w:val="clear" w:color="auto" w:fill="auto"/>
          </w:tcPr>
          <w:p w14:paraId="1D0C162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73BB9BE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F57F74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6CB6586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2A6A39C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4836DFA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C2F067F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3319278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670D52F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05346BB5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</w:tr>
      <w:tr w:rsidR="00C34A4C" w:rsidRPr="00970B3F" w14:paraId="35EA951E" w14:textId="77777777" w:rsidTr="00970B3F">
        <w:tc>
          <w:tcPr>
            <w:tcW w:w="500" w:type="dxa"/>
            <w:shd w:val="clear" w:color="auto" w:fill="auto"/>
          </w:tcPr>
          <w:p w14:paraId="7E0C69DD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3D463F7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4AFCAB2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5A3E5CCB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257AB3FC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6F57950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0DFCF62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3C7BEA1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78D06FD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6F5F4BC4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</w:tr>
      <w:tr w:rsidR="00C34A4C" w:rsidRPr="00970B3F" w14:paraId="4A72C5EB" w14:textId="77777777" w:rsidTr="00970B3F">
        <w:tc>
          <w:tcPr>
            <w:tcW w:w="500" w:type="dxa"/>
            <w:shd w:val="clear" w:color="auto" w:fill="auto"/>
          </w:tcPr>
          <w:p w14:paraId="03675D9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2F7D49F6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48B2460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18FF780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1BAD6A4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66D23027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288E41A1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747881D2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4E19484E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3AF7AB48" w14:textId="77777777" w:rsidR="00C34A4C" w:rsidRPr="00970B3F" w:rsidRDefault="00C34A4C" w:rsidP="00970B3F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970B3F">
              <w:rPr>
                <w:color w:val="000000"/>
                <w:sz w:val="26"/>
                <w:szCs w:val="26"/>
              </w:rPr>
              <w:t>A</w:t>
            </w:r>
          </w:p>
        </w:tc>
      </w:tr>
    </w:tbl>
    <w:p w14:paraId="301F9D44" w14:textId="77777777" w:rsidR="00047883" w:rsidRPr="00970B3F" w:rsidRDefault="00047883" w:rsidP="00970B3F">
      <w:pPr>
        <w:pStyle w:val="NormalWeb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047883">
        <w:rPr>
          <w:b/>
          <w:color w:val="000000"/>
          <w:sz w:val="26"/>
          <w:szCs w:val="26"/>
        </w:rPr>
        <w:t>Phần 2.</w:t>
      </w:r>
      <w:r>
        <w:rPr>
          <w:color w:val="000000"/>
          <w:sz w:val="26"/>
          <w:szCs w:val="26"/>
        </w:rPr>
        <w:t xml:space="preserve"> Tự luận (5 điểm)</w:t>
      </w:r>
    </w:p>
    <w:p w14:paraId="47E10BD3" w14:textId="77777777" w:rsidR="00047883" w:rsidRPr="00047883" w:rsidRDefault="00047883" w:rsidP="00047883">
      <w:pPr>
        <w:rPr>
          <w:sz w:val="24"/>
          <w:szCs w:val="28"/>
          <w:lang w:val="pt-BR"/>
        </w:rPr>
      </w:pPr>
      <w:r w:rsidRPr="00047883">
        <w:rPr>
          <w:b/>
          <w:sz w:val="24"/>
          <w:szCs w:val="28"/>
          <w:lang w:val="pt-BR"/>
        </w:rPr>
        <w:t>Câu 1.(2đ)</w:t>
      </w:r>
      <w:r w:rsidRPr="00047883">
        <w:rPr>
          <w:sz w:val="24"/>
          <w:szCs w:val="28"/>
          <w:lang w:val="pt-BR"/>
        </w:rPr>
        <w:t xml:space="preserve"> Mỗi PTHH đúng 0,5đ.</w:t>
      </w:r>
    </w:p>
    <w:p w14:paraId="1F8F7A7E" w14:textId="77777777" w:rsidR="00047883" w:rsidRPr="00047883" w:rsidRDefault="00047883" w:rsidP="00047883">
      <w:pPr>
        <w:rPr>
          <w:sz w:val="24"/>
          <w:szCs w:val="28"/>
          <w:lang w:val="pt-BR"/>
        </w:rPr>
      </w:pPr>
      <w:r w:rsidRPr="00047883">
        <w:rPr>
          <w:b/>
          <w:sz w:val="24"/>
          <w:szCs w:val="28"/>
          <w:lang w:val="pt-BR"/>
        </w:rPr>
        <w:t>Câu 2. (1đ)</w:t>
      </w:r>
      <w:r w:rsidRPr="00047883">
        <w:rPr>
          <w:sz w:val="24"/>
          <w:szCs w:val="28"/>
          <w:lang w:val="pt-BR"/>
        </w:rPr>
        <w:t xml:space="preserve"> Phân biệt đúng mỗi chất 0,25 đ</w:t>
      </w:r>
    </w:p>
    <w:p w14:paraId="5E5AE945" w14:textId="77777777" w:rsidR="00047883" w:rsidRPr="00047883" w:rsidRDefault="00047883" w:rsidP="00047883">
      <w:pPr>
        <w:rPr>
          <w:b/>
          <w:sz w:val="24"/>
          <w:szCs w:val="28"/>
          <w:lang w:val="pt-BR"/>
        </w:rPr>
      </w:pPr>
      <w:r w:rsidRPr="00047883">
        <w:rPr>
          <w:b/>
          <w:sz w:val="24"/>
          <w:szCs w:val="28"/>
          <w:lang w:val="pt-BR"/>
        </w:rPr>
        <w:t>Câu 3. (2đ)</w:t>
      </w:r>
    </w:p>
    <w:p w14:paraId="60B3F06E" w14:textId="77777777" w:rsidR="00047883" w:rsidRPr="00047883" w:rsidRDefault="00047883" w:rsidP="00047883">
      <w:pPr>
        <w:pStyle w:val="ListParagraph"/>
        <w:numPr>
          <w:ilvl w:val="0"/>
          <w:numId w:val="49"/>
        </w:numPr>
        <w:rPr>
          <w:rFonts w:ascii="Times New Roman" w:eastAsia="Times New Roman" w:hAnsi="Times New Roman"/>
          <w:sz w:val="24"/>
          <w:szCs w:val="28"/>
          <w:lang w:val="pt-BR"/>
        </w:rPr>
      </w:pPr>
      <w:r w:rsidRPr="00047883">
        <w:rPr>
          <w:rFonts w:ascii="Times New Roman" w:eastAsia="Times New Roman" w:hAnsi="Times New Roman"/>
          <w:sz w:val="24"/>
          <w:szCs w:val="28"/>
          <w:lang w:val="pt-BR"/>
        </w:rPr>
        <w:t>Viết đúng  PTHH : (0,5đ)</w:t>
      </w:r>
    </w:p>
    <w:p w14:paraId="721B892B" w14:textId="77777777" w:rsidR="00047883" w:rsidRPr="00047883" w:rsidRDefault="00047883" w:rsidP="00047883">
      <w:pPr>
        <w:pStyle w:val="ListParagraph"/>
        <w:numPr>
          <w:ilvl w:val="0"/>
          <w:numId w:val="49"/>
        </w:numPr>
        <w:rPr>
          <w:rFonts w:ascii="Times New Roman" w:eastAsia="Times New Roman" w:hAnsi="Times New Roman"/>
          <w:sz w:val="24"/>
          <w:szCs w:val="28"/>
          <w:lang w:val="pt-BR"/>
        </w:rPr>
      </w:pPr>
      <w:r w:rsidRPr="00047883">
        <w:rPr>
          <w:rFonts w:ascii="Times New Roman" w:eastAsia="Times New Roman" w:hAnsi="Times New Roman"/>
          <w:sz w:val="24"/>
          <w:szCs w:val="28"/>
          <w:lang w:val="pt-BR"/>
        </w:rPr>
        <w:t>Tính  đúng khối lượng axit :(0,5đ)</w:t>
      </w:r>
    </w:p>
    <w:p w14:paraId="256A3554" w14:textId="77777777" w:rsidR="00047883" w:rsidRPr="00047883" w:rsidRDefault="00047883" w:rsidP="00047883">
      <w:pPr>
        <w:pStyle w:val="ListParagraph"/>
        <w:numPr>
          <w:ilvl w:val="0"/>
          <w:numId w:val="49"/>
        </w:numPr>
        <w:rPr>
          <w:rFonts w:ascii="Times New Roman" w:eastAsia="Times New Roman" w:hAnsi="Times New Roman"/>
          <w:sz w:val="24"/>
          <w:szCs w:val="28"/>
          <w:lang w:val="pt-BR"/>
        </w:rPr>
      </w:pPr>
      <w:r w:rsidRPr="00047883">
        <w:rPr>
          <w:rFonts w:ascii="Times New Roman" w:eastAsia="Times New Roman" w:hAnsi="Times New Roman"/>
          <w:sz w:val="24"/>
          <w:szCs w:val="28"/>
          <w:lang w:val="pt-BR"/>
        </w:rPr>
        <w:t>Tính đúng thể tích khí hiđro ( 0,5đ)</w:t>
      </w:r>
    </w:p>
    <w:p w14:paraId="768C90FC" w14:textId="77777777" w:rsidR="00047883" w:rsidRPr="00047883" w:rsidRDefault="00047883" w:rsidP="00047883">
      <w:pPr>
        <w:pStyle w:val="ListParagraph"/>
        <w:numPr>
          <w:ilvl w:val="0"/>
          <w:numId w:val="49"/>
        </w:numPr>
        <w:spacing w:line="360" w:lineRule="auto"/>
        <w:rPr>
          <w:rFonts w:ascii="Times New Roman" w:eastAsia="Times New Roman" w:hAnsi="Times New Roman"/>
          <w:sz w:val="24"/>
          <w:szCs w:val="28"/>
          <w:lang w:val="pt-BR"/>
        </w:rPr>
      </w:pPr>
      <w:r w:rsidRPr="00047883">
        <w:rPr>
          <w:rFonts w:ascii="Times New Roman" w:eastAsia="Times New Roman" w:hAnsi="Times New Roman"/>
          <w:sz w:val="24"/>
          <w:szCs w:val="28"/>
          <w:lang w:val="pt-BR"/>
        </w:rPr>
        <w:t>Tính đúng khối lượng Fe   ( 0,5đ)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3567"/>
        <w:gridCol w:w="3249"/>
        <w:gridCol w:w="3754"/>
      </w:tblGrid>
      <w:tr w:rsidR="00047883" w:rsidRPr="00935C50" w14:paraId="5C61FB9B" w14:textId="77777777" w:rsidTr="00B26719">
        <w:tc>
          <w:tcPr>
            <w:tcW w:w="3567" w:type="dxa"/>
          </w:tcPr>
          <w:p w14:paraId="09A2F99A" w14:textId="77777777" w:rsidR="00047883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4C4E4BB5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  <w:r w:rsidRPr="00935C50">
              <w:rPr>
                <w:b/>
                <w:color w:val="000000"/>
                <w:szCs w:val="28"/>
              </w:rPr>
              <w:t>Người ra đề</w:t>
            </w:r>
          </w:p>
          <w:p w14:paraId="72BB3285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128E1B5E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70BCB325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12319605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1354EFCC" w14:textId="77777777" w:rsidR="00047883" w:rsidRPr="00935C50" w:rsidRDefault="00047883" w:rsidP="00B267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935C50">
              <w:rPr>
                <w:b/>
                <w:i/>
                <w:color w:val="000000"/>
                <w:szCs w:val="28"/>
              </w:rPr>
              <w:t xml:space="preserve">Nguyễn Thị </w:t>
            </w:r>
            <w:r>
              <w:rPr>
                <w:b/>
                <w:i/>
                <w:color w:val="000000"/>
                <w:szCs w:val="28"/>
              </w:rPr>
              <w:t>Lan Anh</w:t>
            </w:r>
          </w:p>
        </w:tc>
        <w:tc>
          <w:tcPr>
            <w:tcW w:w="3249" w:type="dxa"/>
          </w:tcPr>
          <w:p w14:paraId="3C801E81" w14:textId="77777777" w:rsidR="00047883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1A1F19F3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  <w:r w:rsidRPr="00935C50">
              <w:rPr>
                <w:b/>
                <w:color w:val="000000"/>
                <w:szCs w:val="28"/>
              </w:rPr>
              <w:t>Tổ trưởng duyệt đề</w:t>
            </w:r>
          </w:p>
          <w:p w14:paraId="36334603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6811A68C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082F3150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1583857C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71A49B18" w14:textId="77777777" w:rsidR="00047883" w:rsidRPr="00935C50" w:rsidRDefault="00047883" w:rsidP="00B267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935C50">
              <w:rPr>
                <w:b/>
                <w:i/>
                <w:color w:val="000000"/>
                <w:szCs w:val="28"/>
              </w:rPr>
              <w:t xml:space="preserve">Nguyễn Thị Lan Anh </w:t>
            </w:r>
          </w:p>
        </w:tc>
        <w:tc>
          <w:tcPr>
            <w:tcW w:w="3754" w:type="dxa"/>
          </w:tcPr>
          <w:p w14:paraId="52DED8A3" w14:textId="77777777" w:rsidR="00047883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4A29B4DD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  <w:r w:rsidRPr="00935C50">
              <w:rPr>
                <w:b/>
                <w:color w:val="000000"/>
                <w:szCs w:val="28"/>
              </w:rPr>
              <w:t>BGH duyệt đề</w:t>
            </w:r>
          </w:p>
          <w:p w14:paraId="3D0C5F59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1EB2A3BD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46404B4C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2B9580F2" w14:textId="77777777" w:rsidR="00047883" w:rsidRPr="00935C50" w:rsidRDefault="00047883" w:rsidP="00B26719">
            <w:pPr>
              <w:jc w:val="center"/>
              <w:rPr>
                <w:b/>
                <w:color w:val="000000"/>
                <w:szCs w:val="28"/>
              </w:rPr>
            </w:pPr>
          </w:p>
          <w:p w14:paraId="218091B1" w14:textId="77777777" w:rsidR="00047883" w:rsidRPr="00935C50" w:rsidRDefault="00047883" w:rsidP="00B267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935C50">
              <w:rPr>
                <w:b/>
                <w:i/>
                <w:color w:val="000000"/>
                <w:szCs w:val="28"/>
              </w:rPr>
              <w:t>Nguyễn Thị Thanh Huyền</w:t>
            </w:r>
          </w:p>
        </w:tc>
      </w:tr>
    </w:tbl>
    <w:p w14:paraId="35FE4E03" w14:textId="77777777" w:rsidR="00531589" w:rsidRPr="00047883" w:rsidRDefault="00531589" w:rsidP="00970B3F">
      <w:pPr>
        <w:rPr>
          <w:sz w:val="24"/>
        </w:rPr>
      </w:pPr>
    </w:p>
    <w:sectPr w:rsidR="00531589" w:rsidRPr="00047883" w:rsidSect="00444480">
      <w:headerReference w:type="default" r:id="rId28"/>
      <w:pgSz w:w="12240" w:h="15840"/>
      <w:pgMar w:top="450" w:right="567" w:bottom="709" w:left="567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AC48D" w14:textId="77777777" w:rsidR="0014615D" w:rsidRDefault="0014615D">
      <w:r>
        <w:separator/>
      </w:r>
    </w:p>
  </w:endnote>
  <w:endnote w:type="continuationSeparator" w:id="0">
    <w:p w14:paraId="062C53BF" w14:textId="77777777" w:rsidR="0014615D" w:rsidRDefault="0014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CC89B" w14:textId="77777777" w:rsidR="0014615D" w:rsidRDefault="0014615D">
      <w:r>
        <w:separator/>
      </w:r>
    </w:p>
  </w:footnote>
  <w:footnote w:type="continuationSeparator" w:id="0">
    <w:p w14:paraId="5FAF2D06" w14:textId="77777777" w:rsidR="0014615D" w:rsidRDefault="0014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3705" w14:textId="77777777" w:rsidR="00B26719" w:rsidRDefault="00B26719">
    <w:pPr>
      <w:pStyle w:val="Header"/>
      <w:framePr w:wrap="around" w:vAnchor="text" w:hAnchor="margin" w:xAlign="center" w:y="1"/>
      <w:tabs>
        <w:tab w:val="clear" w:pos="4153"/>
        <w:tab w:val="clear" w:pos="8306"/>
        <w:tab w:val="center" w:pos="4320"/>
        <w:tab w:val="right" w:pos="8640"/>
      </w:tabs>
      <w:rPr>
        <w:rStyle w:val="PageNumber"/>
      </w:rPr>
    </w:pPr>
  </w:p>
  <w:p w14:paraId="5BA17290" w14:textId="77777777" w:rsidR="00B26719" w:rsidRDefault="00B26719" w:rsidP="00970B3F">
    <w:pPr>
      <w:pStyle w:val="Header"/>
      <w:tabs>
        <w:tab w:val="clear" w:pos="4153"/>
        <w:tab w:val="clear" w:pos="8306"/>
        <w:tab w:val="left" w:pos="4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16F9"/>
    <w:multiLevelType w:val="hybridMultilevel"/>
    <w:tmpl w:val="0D8864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E560E"/>
    <w:multiLevelType w:val="hybridMultilevel"/>
    <w:tmpl w:val="9D565852"/>
    <w:lvl w:ilvl="0" w:tplc="424845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F6A6D"/>
    <w:multiLevelType w:val="hybridMultilevel"/>
    <w:tmpl w:val="4F84F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391F"/>
    <w:multiLevelType w:val="hybridMultilevel"/>
    <w:tmpl w:val="53485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77DB6"/>
    <w:multiLevelType w:val="hybridMultilevel"/>
    <w:tmpl w:val="EEAA7C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1AC3"/>
    <w:multiLevelType w:val="hybridMultilevel"/>
    <w:tmpl w:val="DD00FB1C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F0817"/>
    <w:multiLevelType w:val="hybridMultilevel"/>
    <w:tmpl w:val="0A3A9A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D32A3"/>
    <w:multiLevelType w:val="hybridMultilevel"/>
    <w:tmpl w:val="980439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A682F"/>
    <w:multiLevelType w:val="hybridMultilevel"/>
    <w:tmpl w:val="4704CE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9788B"/>
    <w:multiLevelType w:val="hybridMultilevel"/>
    <w:tmpl w:val="B510D3C0"/>
    <w:lvl w:ilvl="0" w:tplc="0CA46A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40861"/>
    <w:multiLevelType w:val="hybridMultilevel"/>
    <w:tmpl w:val="51B87E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C539D"/>
    <w:multiLevelType w:val="hybridMultilevel"/>
    <w:tmpl w:val="C45804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92E89"/>
    <w:multiLevelType w:val="hybridMultilevel"/>
    <w:tmpl w:val="E3D28F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87257"/>
    <w:multiLevelType w:val="hybridMultilevel"/>
    <w:tmpl w:val="65168E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3038A"/>
    <w:multiLevelType w:val="hybridMultilevel"/>
    <w:tmpl w:val="6E02D9B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2882"/>
    <w:multiLevelType w:val="hybridMultilevel"/>
    <w:tmpl w:val="8872E7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B1F1E"/>
    <w:multiLevelType w:val="hybridMultilevel"/>
    <w:tmpl w:val="EC6EE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A2C6D"/>
    <w:multiLevelType w:val="hybridMultilevel"/>
    <w:tmpl w:val="817ABA66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D1697"/>
    <w:multiLevelType w:val="hybridMultilevel"/>
    <w:tmpl w:val="8D5EFA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8227D"/>
    <w:multiLevelType w:val="hybridMultilevel"/>
    <w:tmpl w:val="8D30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D6231"/>
    <w:multiLevelType w:val="hybridMultilevel"/>
    <w:tmpl w:val="7A6E57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E09CD"/>
    <w:multiLevelType w:val="hybridMultilevel"/>
    <w:tmpl w:val="5578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E566B"/>
    <w:multiLevelType w:val="hybridMultilevel"/>
    <w:tmpl w:val="151E8A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16014"/>
    <w:multiLevelType w:val="hybridMultilevel"/>
    <w:tmpl w:val="C3C4C10A"/>
    <w:lvl w:ilvl="0" w:tplc="BD920B32">
      <w:start w:val="1"/>
      <w:numFmt w:val="upp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8DD6BA"/>
    <w:multiLevelType w:val="singleLevel"/>
    <w:tmpl w:val="4E8DD6BA"/>
    <w:lvl w:ilvl="0">
      <w:start w:val="1"/>
      <w:numFmt w:val="upperLetter"/>
      <w:suff w:val="space"/>
      <w:lvlText w:val="%1."/>
      <w:lvlJc w:val="left"/>
    </w:lvl>
  </w:abstractNum>
  <w:abstractNum w:abstractNumId="25" w15:restartNumberingAfterBreak="0">
    <w:nsid w:val="507A23EA"/>
    <w:multiLevelType w:val="hybridMultilevel"/>
    <w:tmpl w:val="C1488D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E341F"/>
    <w:multiLevelType w:val="hybridMultilevel"/>
    <w:tmpl w:val="87D459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C7A86"/>
    <w:multiLevelType w:val="hybridMultilevel"/>
    <w:tmpl w:val="5ECAEE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556A7"/>
    <w:multiLevelType w:val="hybridMultilevel"/>
    <w:tmpl w:val="16BC9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2C3A"/>
    <w:multiLevelType w:val="hybridMultilevel"/>
    <w:tmpl w:val="AFD62564"/>
    <w:lvl w:ilvl="0" w:tplc="D0EC7B74">
      <w:start w:val="1"/>
      <w:numFmt w:val="decimal"/>
      <w:pStyle w:val="cau1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  <w:color w:val="auto"/>
        <w:sz w:val="20"/>
        <w:szCs w:val="2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52A4F"/>
    <w:multiLevelType w:val="hybridMultilevel"/>
    <w:tmpl w:val="237494DC"/>
    <w:lvl w:ilvl="0" w:tplc="1A209A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2F266"/>
    <w:multiLevelType w:val="singleLevel"/>
    <w:tmpl w:val="5DE2F266"/>
    <w:lvl w:ilvl="0">
      <w:start w:val="1"/>
      <w:numFmt w:val="upperLetter"/>
      <w:suff w:val="space"/>
      <w:lvlText w:val="%1."/>
      <w:lvlJc w:val="left"/>
    </w:lvl>
  </w:abstractNum>
  <w:abstractNum w:abstractNumId="32" w15:restartNumberingAfterBreak="0">
    <w:nsid w:val="5DE2F40D"/>
    <w:multiLevelType w:val="singleLevel"/>
    <w:tmpl w:val="5DE2F40D"/>
    <w:lvl w:ilvl="0">
      <w:start w:val="1"/>
      <w:numFmt w:val="upperLetter"/>
      <w:suff w:val="space"/>
      <w:lvlText w:val="%1."/>
      <w:lvlJc w:val="left"/>
    </w:lvl>
  </w:abstractNum>
  <w:abstractNum w:abstractNumId="33" w15:restartNumberingAfterBreak="0">
    <w:nsid w:val="5DE2F622"/>
    <w:multiLevelType w:val="singleLevel"/>
    <w:tmpl w:val="5DE2F622"/>
    <w:lvl w:ilvl="0">
      <w:start w:val="1"/>
      <w:numFmt w:val="upperLetter"/>
      <w:suff w:val="space"/>
      <w:lvlText w:val="%1."/>
      <w:lvlJc w:val="left"/>
    </w:lvl>
  </w:abstractNum>
  <w:abstractNum w:abstractNumId="34" w15:restartNumberingAfterBreak="0">
    <w:nsid w:val="5DE2FBB7"/>
    <w:multiLevelType w:val="singleLevel"/>
    <w:tmpl w:val="5DE2FBB7"/>
    <w:lvl w:ilvl="0">
      <w:start w:val="1"/>
      <w:numFmt w:val="upperLetter"/>
      <w:suff w:val="space"/>
      <w:lvlText w:val="%1."/>
      <w:lvlJc w:val="left"/>
    </w:lvl>
  </w:abstractNum>
  <w:abstractNum w:abstractNumId="35" w15:restartNumberingAfterBreak="0">
    <w:nsid w:val="5DE37623"/>
    <w:multiLevelType w:val="singleLevel"/>
    <w:tmpl w:val="5DE37623"/>
    <w:lvl w:ilvl="0">
      <w:start w:val="1"/>
      <w:numFmt w:val="upperLetter"/>
      <w:suff w:val="space"/>
      <w:lvlText w:val="%1."/>
      <w:lvlJc w:val="left"/>
    </w:lvl>
  </w:abstractNum>
  <w:abstractNum w:abstractNumId="36" w15:restartNumberingAfterBreak="0">
    <w:nsid w:val="5DE37DCD"/>
    <w:multiLevelType w:val="singleLevel"/>
    <w:tmpl w:val="5DE37DCD"/>
    <w:lvl w:ilvl="0">
      <w:start w:val="1"/>
      <w:numFmt w:val="upperLetter"/>
      <w:suff w:val="space"/>
      <w:lvlText w:val="%1."/>
      <w:lvlJc w:val="left"/>
    </w:lvl>
  </w:abstractNum>
  <w:abstractNum w:abstractNumId="37" w15:restartNumberingAfterBreak="0">
    <w:nsid w:val="5DE37DEF"/>
    <w:multiLevelType w:val="singleLevel"/>
    <w:tmpl w:val="5DE37DEF"/>
    <w:lvl w:ilvl="0">
      <w:start w:val="1"/>
      <w:numFmt w:val="upperLetter"/>
      <w:suff w:val="space"/>
      <w:lvlText w:val="%1."/>
      <w:lvlJc w:val="left"/>
    </w:lvl>
  </w:abstractNum>
  <w:abstractNum w:abstractNumId="38" w15:restartNumberingAfterBreak="0">
    <w:nsid w:val="5DE37E1B"/>
    <w:multiLevelType w:val="singleLevel"/>
    <w:tmpl w:val="5DE37E1B"/>
    <w:lvl w:ilvl="0">
      <w:start w:val="1"/>
      <w:numFmt w:val="upperLetter"/>
      <w:suff w:val="space"/>
      <w:lvlText w:val="%1."/>
      <w:lvlJc w:val="left"/>
    </w:lvl>
  </w:abstractNum>
  <w:abstractNum w:abstractNumId="39" w15:restartNumberingAfterBreak="0">
    <w:nsid w:val="5DE37E3A"/>
    <w:multiLevelType w:val="singleLevel"/>
    <w:tmpl w:val="5DE37E3A"/>
    <w:lvl w:ilvl="0">
      <w:start w:val="1"/>
      <w:numFmt w:val="upperLetter"/>
      <w:suff w:val="space"/>
      <w:lvlText w:val="%1."/>
      <w:lvlJc w:val="left"/>
    </w:lvl>
  </w:abstractNum>
  <w:abstractNum w:abstractNumId="40" w15:restartNumberingAfterBreak="0">
    <w:nsid w:val="5FE64133"/>
    <w:multiLevelType w:val="hybridMultilevel"/>
    <w:tmpl w:val="F8E617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F80B1E"/>
    <w:multiLevelType w:val="hybridMultilevel"/>
    <w:tmpl w:val="4BBA7AA4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C7D5D"/>
    <w:multiLevelType w:val="hybridMultilevel"/>
    <w:tmpl w:val="777E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4A435E"/>
    <w:multiLevelType w:val="hybridMultilevel"/>
    <w:tmpl w:val="3A8C78DE"/>
    <w:lvl w:ilvl="0" w:tplc="7E90EC12">
      <w:start w:val="1"/>
      <w:numFmt w:val="decimal"/>
      <w:pStyle w:val="CU"/>
      <w:suff w:val="space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7A7337A"/>
    <w:multiLevelType w:val="hybridMultilevel"/>
    <w:tmpl w:val="3D962A70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2A6BF3"/>
    <w:multiLevelType w:val="hybridMultilevel"/>
    <w:tmpl w:val="2E12D8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F42559"/>
    <w:multiLevelType w:val="hybridMultilevel"/>
    <w:tmpl w:val="E7A8A2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0025FB"/>
    <w:multiLevelType w:val="hybridMultilevel"/>
    <w:tmpl w:val="A4C4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5B338C"/>
    <w:multiLevelType w:val="hybridMultilevel"/>
    <w:tmpl w:val="D2F0D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6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48"/>
  </w:num>
  <w:num w:numId="10">
    <w:abstractNumId w:val="33"/>
  </w:num>
  <w:num w:numId="11">
    <w:abstractNumId w:val="32"/>
  </w:num>
  <w:num w:numId="12">
    <w:abstractNumId w:val="36"/>
  </w:num>
  <w:num w:numId="13">
    <w:abstractNumId w:val="31"/>
  </w:num>
  <w:num w:numId="14">
    <w:abstractNumId w:val="37"/>
  </w:num>
  <w:num w:numId="15">
    <w:abstractNumId w:val="38"/>
  </w:num>
  <w:num w:numId="16">
    <w:abstractNumId w:val="39"/>
  </w:num>
  <w:num w:numId="17">
    <w:abstractNumId w:val="24"/>
  </w:num>
  <w:num w:numId="18">
    <w:abstractNumId w:val="35"/>
  </w:num>
  <w:num w:numId="19">
    <w:abstractNumId w:val="34"/>
  </w:num>
  <w:num w:numId="20">
    <w:abstractNumId w:val="47"/>
  </w:num>
  <w:num w:numId="21">
    <w:abstractNumId w:val="11"/>
  </w:num>
  <w:num w:numId="22">
    <w:abstractNumId w:val="26"/>
  </w:num>
  <w:num w:numId="23">
    <w:abstractNumId w:val="20"/>
  </w:num>
  <w:num w:numId="24">
    <w:abstractNumId w:val="28"/>
  </w:num>
  <w:num w:numId="25">
    <w:abstractNumId w:val="0"/>
  </w:num>
  <w:num w:numId="26">
    <w:abstractNumId w:val="10"/>
  </w:num>
  <w:num w:numId="27">
    <w:abstractNumId w:val="22"/>
  </w:num>
  <w:num w:numId="28">
    <w:abstractNumId w:val="6"/>
  </w:num>
  <w:num w:numId="29">
    <w:abstractNumId w:val="42"/>
  </w:num>
  <w:num w:numId="30">
    <w:abstractNumId w:val="13"/>
  </w:num>
  <w:num w:numId="31">
    <w:abstractNumId w:val="8"/>
  </w:num>
  <w:num w:numId="32">
    <w:abstractNumId w:val="27"/>
  </w:num>
  <w:num w:numId="33">
    <w:abstractNumId w:val="46"/>
  </w:num>
  <w:num w:numId="34">
    <w:abstractNumId w:val="18"/>
  </w:num>
  <w:num w:numId="35">
    <w:abstractNumId w:val="4"/>
  </w:num>
  <w:num w:numId="36">
    <w:abstractNumId w:val="15"/>
  </w:num>
  <w:num w:numId="37">
    <w:abstractNumId w:val="3"/>
  </w:num>
  <w:num w:numId="38">
    <w:abstractNumId w:val="45"/>
  </w:num>
  <w:num w:numId="39">
    <w:abstractNumId w:val="40"/>
  </w:num>
  <w:num w:numId="40">
    <w:abstractNumId w:val="7"/>
  </w:num>
  <w:num w:numId="41">
    <w:abstractNumId w:val="12"/>
  </w:num>
  <w:num w:numId="42">
    <w:abstractNumId w:val="17"/>
  </w:num>
  <w:num w:numId="43">
    <w:abstractNumId w:val="41"/>
  </w:num>
  <w:num w:numId="44">
    <w:abstractNumId w:val="5"/>
  </w:num>
  <w:num w:numId="45">
    <w:abstractNumId w:val="44"/>
  </w:num>
  <w:num w:numId="46">
    <w:abstractNumId w:val="2"/>
  </w:num>
  <w:num w:numId="47">
    <w:abstractNumId w:val="9"/>
  </w:num>
  <w:num w:numId="48">
    <w:abstractNumId w:val="1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A4C"/>
    <w:rsid w:val="00047883"/>
    <w:rsid w:val="000A2943"/>
    <w:rsid w:val="0014615D"/>
    <w:rsid w:val="002A3A6A"/>
    <w:rsid w:val="00444480"/>
    <w:rsid w:val="00463267"/>
    <w:rsid w:val="0048340B"/>
    <w:rsid w:val="005062F1"/>
    <w:rsid w:val="00531589"/>
    <w:rsid w:val="0053329F"/>
    <w:rsid w:val="00653FCE"/>
    <w:rsid w:val="0070688F"/>
    <w:rsid w:val="0071313D"/>
    <w:rsid w:val="008B0985"/>
    <w:rsid w:val="008F55E4"/>
    <w:rsid w:val="0096218A"/>
    <w:rsid w:val="00970B3F"/>
    <w:rsid w:val="00977A95"/>
    <w:rsid w:val="00A648EB"/>
    <w:rsid w:val="00AA1CF9"/>
    <w:rsid w:val="00B10132"/>
    <w:rsid w:val="00B26719"/>
    <w:rsid w:val="00B337D1"/>
    <w:rsid w:val="00B54529"/>
    <w:rsid w:val="00B93233"/>
    <w:rsid w:val="00C34A4C"/>
    <w:rsid w:val="00D44D3C"/>
    <w:rsid w:val="00E177F1"/>
    <w:rsid w:val="00E72928"/>
    <w:rsid w:val="00EA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C98660"/>
  <w15:docId w15:val="{88E4F4DD-BABD-4E02-A04A-B79FCF6C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A4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4A4C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4A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C34A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C34A4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C34A4C"/>
    <w:rPr>
      <w:b/>
      <w:bCs/>
    </w:rPr>
  </w:style>
  <w:style w:type="character" w:customStyle="1" w:styleId="apple-converted-space">
    <w:name w:val="apple-converted-space"/>
    <w:basedOn w:val="DefaultParagraphFont"/>
    <w:rsid w:val="00C34A4C"/>
  </w:style>
  <w:style w:type="character" w:styleId="PageNumber">
    <w:name w:val="page number"/>
    <w:rsid w:val="00C34A4C"/>
    <w:rPr>
      <w:rFonts w:ascii="Arial" w:hAnsi="Arial" w:cs="Arial"/>
    </w:rPr>
  </w:style>
  <w:style w:type="paragraph" w:styleId="Header">
    <w:name w:val="header"/>
    <w:basedOn w:val="Normal"/>
    <w:link w:val="HeaderChar"/>
    <w:rsid w:val="00C34A4C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34A4C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C34A4C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C34A4C"/>
    <w:rPr>
      <w:rFonts w:ascii="Times New Roman" w:eastAsia="Times New Roman" w:hAnsi="Times New Roman" w:cs="Times New Roman"/>
    </w:rPr>
  </w:style>
  <w:style w:type="character" w:customStyle="1" w:styleId="Heading8">
    <w:name w:val="Heading #8_"/>
    <w:link w:val="Heading80"/>
    <w:qFormat/>
    <w:rsid w:val="00C34A4C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C34A4C"/>
    <w:pPr>
      <w:widowControl w:val="0"/>
      <w:shd w:val="clear" w:color="auto" w:fill="FFFFFF"/>
      <w:spacing w:after="60" w:line="428" w:lineRule="exact"/>
      <w:jc w:val="center"/>
      <w:outlineLvl w:val="7"/>
    </w:pPr>
    <w:rPr>
      <w:rFonts w:asciiTheme="minorHAnsi" w:eastAsiaTheme="minorHAnsi" w:hAnsi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C34A4C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C34A4C"/>
    <w:pPr>
      <w:widowControl w:val="0"/>
      <w:shd w:val="clear" w:color="auto" w:fill="FFFFFF"/>
      <w:spacing w:before="180" w:after="5880" w:line="240" w:lineRule="atLeast"/>
      <w:ind w:hanging="380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C34A4C"/>
    <w:rPr>
      <w:b/>
      <w:bCs/>
      <w:sz w:val="25"/>
      <w:szCs w:val="25"/>
      <w:lang w:bidi="ar-SA"/>
    </w:rPr>
  </w:style>
  <w:style w:type="character" w:styleId="Hyperlink">
    <w:name w:val="Hyperlink"/>
    <w:rsid w:val="00C34A4C"/>
    <w:rPr>
      <w:color w:val="0000FF"/>
      <w:u w:val="single"/>
    </w:rPr>
  </w:style>
  <w:style w:type="paragraph" w:customStyle="1" w:styleId="Char">
    <w:name w:val="Char"/>
    <w:basedOn w:val="Normal"/>
    <w:semiHidden/>
    <w:rsid w:val="00C34A4C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C34A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C34A4C"/>
  </w:style>
  <w:style w:type="paragraph" w:styleId="NoSpacing">
    <w:name w:val="No Spacing"/>
    <w:link w:val="NoSpacingChar"/>
    <w:uiPriority w:val="1"/>
    <w:qFormat/>
    <w:rsid w:val="00C34A4C"/>
    <w:pPr>
      <w:spacing w:after="0" w:line="240" w:lineRule="auto"/>
    </w:pPr>
    <w:rPr>
      <w:rFonts w:ascii="Segoe UI" w:eastAsia="PMingLiU" w:hAnsi="Segoe UI" w:cs="Times New Roman"/>
    </w:rPr>
  </w:style>
  <w:style w:type="paragraph" w:customStyle="1" w:styleId="p0">
    <w:name w:val="p0"/>
    <w:basedOn w:val="Normal"/>
    <w:rsid w:val="00C34A4C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34A4C"/>
    <w:rPr>
      <w:rFonts w:ascii="Calibri" w:eastAsia="Calibri" w:hAnsi="Calibri" w:cs="Times New Roman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C34A4C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C34A4C"/>
    <w:rPr>
      <w:rFonts w:ascii="Times New Roman" w:eastAsia="Arial" w:hAnsi="Times New Roman" w:cs="Times New Roman"/>
      <w:sz w:val="24"/>
      <w:lang w:val="vi-VN"/>
    </w:rPr>
  </w:style>
  <w:style w:type="paragraph" w:customStyle="1" w:styleId="TimeNewRoman">
    <w:name w:val="Time New Roman"/>
    <w:basedOn w:val="Normal"/>
    <w:rsid w:val="00C34A4C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C34A4C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C34A4C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C34A4C"/>
    <w:pPr>
      <w:widowControl w:val="0"/>
      <w:shd w:val="clear" w:color="auto" w:fill="FFFFFF"/>
      <w:spacing w:after="60" w:line="328" w:lineRule="exact"/>
      <w:ind w:hanging="800"/>
      <w:jc w:val="both"/>
    </w:pPr>
    <w:rPr>
      <w:rFonts w:asciiTheme="minorHAnsi" w:eastAsiaTheme="minorHAnsi" w:hAnsi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C34A4C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2">
    <w:name w:val="Văn bản nội dung (2)_"/>
    <w:link w:val="Vnbnnidung21"/>
    <w:locked/>
    <w:rsid w:val="00C34A4C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C34A4C"/>
    <w:pPr>
      <w:widowControl w:val="0"/>
      <w:shd w:val="clear" w:color="auto" w:fill="FFFFFF"/>
      <w:spacing w:line="240" w:lineRule="atLeast"/>
      <w:ind w:hanging="190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C34A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C34A4C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34A4C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2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C34A4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C34A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C34A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C34A4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C34A4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C34A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C34A4C"/>
    <w:rPr>
      <w:rFonts w:ascii="Times New Roman" w:eastAsia="Times New Roman" w:hAnsi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C34A4C"/>
    <w:pPr>
      <w:widowControl w:val="0"/>
      <w:shd w:val="clear" w:color="auto" w:fill="FFFFFF"/>
      <w:spacing w:line="328" w:lineRule="exact"/>
      <w:jc w:val="right"/>
    </w:pPr>
    <w:rPr>
      <w:rFonts w:cstheme="minorBidi"/>
      <w:sz w:val="22"/>
      <w:szCs w:val="22"/>
    </w:rPr>
  </w:style>
  <w:style w:type="paragraph" w:customStyle="1" w:styleId="Default">
    <w:name w:val="Default"/>
    <w:rsid w:val="00C34A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C34A4C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C34A4C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C34A4C"/>
    <w:pPr>
      <w:widowControl w:val="0"/>
      <w:shd w:val="clear" w:color="auto" w:fill="FFFFFF"/>
      <w:spacing w:line="326" w:lineRule="exact"/>
      <w:ind w:hanging="74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C34A4C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34A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A4C"/>
    <w:rPr>
      <w:rFonts w:ascii="Times New Roman" w:eastAsia="Times New Roman" w:hAnsi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C34A4C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C34A4C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C34A4C"/>
    <w:rPr>
      <w:rFonts w:ascii="Segoe UI" w:eastAsia="PMingLiU" w:hAnsi="Segoe UI" w:cs="Times New Roman"/>
    </w:rPr>
  </w:style>
  <w:style w:type="paragraph" w:customStyle="1" w:styleId="TableParagraph">
    <w:name w:val="Table Paragraph"/>
    <w:basedOn w:val="Normal"/>
    <w:uiPriority w:val="1"/>
    <w:qFormat/>
    <w:rsid w:val="00C34A4C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A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A4C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C34A4C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C34A4C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2"/>
      <w:lang w:val="vi-VN"/>
    </w:rPr>
  </w:style>
  <w:style w:type="character" w:styleId="Emphasis">
    <w:name w:val="Emphasis"/>
    <w:basedOn w:val="DefaultParagraphFont"/>
    <w:uiPriority w:val="20"/>
    <w:qFormat/>
    <w:rsid w:val="00C34A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28" Type="http://schemas.openxmlformats.org/officeDocument/2006/relationships/header" Target="header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Relationship Id="rId27" Type="http://schemas.openxmlformats.org/officeDocument/2006/relationships/oleObject" Target="embeddings/oleObject2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3444</Words>
  <Characters>19634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6</cp:revision>
  <cp:lastPrinted>2022-05-14T03:08:00Z</cp:lastPrinted>
  <dcterms:created xsi:type="dcterms:W3CDTF">2022-05-07T01:07:00Z</dcterms:created>
  <dcterms:modified xsi:type="dcterms:W3CDTF">2022-06-03T00:46:00Z</dcterms:modified>
</cp:coreProperties>
</file>